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9073D" w14:textId="40C0FDDB" w:rsidR="00725159" w:rsidRPr="0060410C" w:rsidRDefault="00AB1A5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D1666" wp14:editId="0693C863">
                <wp:simplePos x="0" y="0"/>
                <wp:positionH relativeFrom="column">
                  <wp:posOffset>2914650</wp:posOffset>
                </wp:positionH>
                <wp:positionV relativeFrom="paragraph">
                  <wp:posOffset>19050</wp:posOffset>
                </wp:positionV>
                <wp:extent cx="3790950" cy="7905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7F55E" w14:textId="77777777" w:rsidR="005C3806" w:rsidRDefault="00725159" w:rsidP="00D7489B">
                            <w:pPr>
                              <w:pStyle w:val="NoSpacing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Application for </w:t>
                            </w:r>
                          </w:p>
                          <w:p w14:paraId="41A5C1E7" w14:textId="1C012ADA" w:rsidR="00725159" w:rsidRDefault="00725159" w:rsidP="00D7489B">
                            <w:pPr>
                              <w:pStyle w:val="NoSpacing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Registration</w:t>
                            </w:r>
                            <w:r w:rsidR="005C3806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F0C8015" w14:textId="44A0CFAE" w:rsidR="00725159" w:rsidRPr="00D7489B" w:rsidRDefault="00725159" w:rsidP="00D7489B">
                            <w:pPr>
                              <w:pStyle w:val="NoSpacing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D16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5pt;margin-top:1.5pt;width:298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" stroked="f">
                <v:textbox>
                  <w:txbxContent>
                    <w:p w14:paraId="10F7F55E" w14:textId="77777777" w:rsidR="005C3806" w:rsidRDefault="00725159" w:rsidP="00D7489B">
                      <w:pPr>
                        <w:pStyle w:val="NoSpacing"/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Application for </w:t>
                      </w:r>
                    </w:p>
                    <w:p w14:paraId="41A5C1E7" w14:textId="1C012ADA" w:rsidR="00725159" w:rsidRDefault="00725159" w:rsidP="00D7489B">
                      <w:pPr>
                        <w:pStyle w:val="NoSpacing"/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Registration</w:t>
                      </w:r>
                      <w:r w:rsidR="005C3806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F0C8015" w14:textId="44A0CFAE" w:rsidR="00725159" w:rsidRPr="00D7489B" w:rsidRDefault="00725159" w:rsidP="00D7489B">
                      <w:pPr>
                        <w:pStyle w:val="NoSpacing"/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0B86DAAA" wp14:editId="1B2FD334">
            <wp:extent cx="2783762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BMGS Inc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913" cy="691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77884" w14:textId="77777777" w:rsidR="00D7489B" w:rsidRPr="00E025E0" w:rsidRDefault="00D7489B">
      <w:pPr>
        <w:rPr>
          <w:rFonts w:cs="Times New Roman"/>
          <w:b/>
          <w:sz w:val="24"/>
          <w:szCs w:val="24"/>
        </w:rPr>
      </w:pPr>
      <w:r w:rsidRPr="00E025E0">
        <w:rPr>
          <w:rFonts w:cs="Times New Roman"/>
          <w:b/>
          <w:sz w:val="24"/>
          <w:szCs w:val="24"/>
        </w:rPr>
        <w:t>Breeder’s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455"/>
      </w:tblGrid>
      <w:tr w:rsidR="00AB1A5E" w:rsidRPr="00E025E0" w14:paraId="51A5FBFE" w14:textId="77777777" w:rsidTr="00343F4B">
        <w:tc>
          <w:tcPr>
            <w:tcW w:w="3227" w:type="dxa"/>
            <w:shd w:val="clear" w:color="auto" w:fill="D9D9D9" w:themeFill="background1" w:themeFillShade="D9"/>
          </w:tcPr>
          <w:p w14:paraId="15873320" w14:textId="77777777" w:rsidR="00AB1A5E" w:rsidRPr="00E025E0" w:rsidRDefault="00AB1A5E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Breeder</w:t>
            </w:r>
            <w:r w:rsidR="00D7489B" w:rsidRPr="00E025E0">
              <w:rPr>
                <w:rFonts w:cs="Times New Roman"/>
                <w:sz w:val="24"/>
                <w:szCs w:val="24"/>
              </w:rPr>
              <w:t>’</w:t>
            </w:r>
            <w:r w:rsidRPr="00E025E0">
              <w:rPr>
                <w:rFonts w:cs="Times New Roman"/>
                <w:sz w:val="24"/>
                <w:szCs w:val="24"/>
              </w:rPr>
              <w:t>s Name:</w:t>
            </w:r>
          </w:p>
        </w:tc>
        <w:tc>
          <w:tcPr>
            <w:tcW w:w="7455" w:type="dxa"/>
          </w:tcPr>
          <w:p w14:paraId="7EC11DED" w14:textId="77777777" w:rsidR="00AB1A5E" w:rsidRPr="00E025E0" w:rsidRDefault="00AB1A5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1A5E" w:rsidRPr="00E025E0" w14:paraId="416A4744" w14:textId="77777777" w:rsidTr="00343F4B">
        <w:tc>
          <w:tcPr>
            <w:tcW w:w="3227" w:type="dxa"/>
            <w:shd w:val="clear" w:color="auto" w:fill="D9D9D9" w:themeFill="background1" w:themeFillShade="D9"/>
          </w:tcPr>
          <w:p w14:paraId="67C11284" w14:textId="77777777" w:rsidR="00AB1A5E" w:rsidRPr="00E025E0" w:rsidRDefault="00AB1A5E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Membership Number:</w:t>
            </w:r>
          </w:p>
        </w:tc>
        <w:tc>
          <w:tcPr>
            <w:tcW w:w="7455" w:type="dxa"/>
          </w:tcPr>
          <w:p w14:paraId="74F04A96" w14:textId="77777777" w:rsidR="00AB1A5E" w:rsidRPr="00E025E0" w:rsidRDefault="00AB1A5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7489B" w:rsidRPr="00E025E0" w14:paraId="3366EAFA" w14:textId="77777777" w:rsidTr="00343F4B">
        <w:tc>
          <w:tcPr>
            <w:tcW w:w="3227" w:type="dxa"/>
            <w:shd w:val="clear" w:color="auto" w:fill="D9D9D9" w:themeFill="background1" w:themeFillShade="D9"/>
          </w:tcPr>
          <w:p w14:paraId="253CCF66" w14:textId="77777777" w:rsidR="00D7489B" w:rsidRPr="00E025E0" w:rsidRDefault="00D7489B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Prefix:</w:t>
            </w:r>
          </w:p>
        </w:tc>
        <w:tc>
          <w:tcPr>
            <w:tcW w:w="7455" w:type="dxa"/>
          </w:tcPr>
          <w:p w14:paraId="28ED51C6" w14:textId="77777777" w:rsidR="00D7489B" w:rsidRPr="00E025E0" w:rsidRDefault="00D7489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1A5E" w:rsidRPr="00E025E0" w14:paraId="42384C5C" w14:textId="77777777" w:rsidTr="00343F4B">
        <w:tc>
          <w:tcPr>
            <w:tcW w:w="3227" w:type="dxa"/>
            <w:shd w:val="clear" w:color="auto" w:fill="D9D9D9" w:themeFill="background1" w:themeFillShade="D9"/>
          </w:tcPr>
          <w:p w14:paraId="6B4ACC03" w14:textId="77777777" w:rsidR="00AB1A5E" w:rsidRDefault="00AB1A5E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Address:</w:t>
            </w:r>
          </w:p>
          <w:p w14:paraId="0E514EB1" w14:textId="34744368" w:rsidR="000E7031" w:rsidRPr="00E025E0" w:rsidRDefault="000E703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14:paraId="604495EB" w14:textId="77777777" w:rsidR="00AB1A5E" w:rsidRPr="00E025E0" w:rsidRDefault="00AB1A5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1A5E" w:rsidRPr="00E025E0" w14:paraId="720BBD6B" w14:textId="77777777" w:rsidTr="00343F4B">
        <w:tc>
          <w:tcPr>
            <w:tcW w:w="3227" w:type="dxa"/>
            <w:shd w:val="clear" w:color="auto" w:fill="D9D9D9" w:themeFill="background1" w:themeFillShade="D9"/>
          </w:tcPr>
          <w:p w14:paraId="04D64629" w14:textId="77777777" w:rsidR="00AB1A5E" w:rsidRPr="00E025E0" w:rsidRDefault="00343F4B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State and Postcode:</w:t>
            </w:r>
          </w:p>
        </w:tc>
        <w:tc>
          <w:tcPr>
            <w:tcW w:w="7455" w:type="dxa"/>
          </w:tcPr>
          <w:p w14:paraId="2B4E331E" w14:textId="77777777" w:rsidR="00AB1A5E" w:rsidRPr="00E025E0" w:rsidRDefault="00AB1A5E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03AF1B3D" w14:textId="777D1B19" w:rsidR="0060410C" w:rsidRPr="00E025E0" w:rsidRDefault="0060410C">
      <w:pPr>
        <w:rPr>
          <w:rFonts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455"/>
      </w:tblGrid>
      <w:tr w:rsidR="000E7031" w:rsidRPr="00E025E0" w14:paraId="3BCA588F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7F80C3BC" w14:textId="7221B863" w:rsidR="000E7031" w:rsidRPr="000E7031" w:rsidRDefault="000E7031" w:rsidP="00725159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E7031">
              <w:rPr>
                <w:rFonts w:cs="Times New Roman"/>
                <w:b/>
                <w:bCs/>
                <w:sz w:val="24"/>
                <w:szCs w:val="24"/>
              </w:rPr>
              <w:t>Animal to be Registered</w:t>
            </w:r>
          </w:p>
        </w:tc>
        <w:tc>
          <w:tcPr>
            <w:tcW w:w="7455" w:type="dxa"/>
          </w:tcPr>
          <w:p w14:paraId="09E1F03F" w14:textId="77777777" w:rsidR="000E7031" w:rsidRPr="00E025E0" w:rsidRDefault="000E7031" w:rsidP="0072515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25159" w:rsidRPr="00E025E0" w14:paraId="7049F4E3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2B119FE5" w14:textId="1EAF0F85" w:rsidR="00725159" w:rsidRPr="00E025E0" w:rsidRDefault="00725159" w:rsidP="00725159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Name Including Prefix:</w:t>
            </w:r>
          </w:p>
        </w:tc>
        <w:tc>
          <w:tcPr>
            <w:tcW w:w="7455" w:type="dxa"/>
          </w:tcPr>
          <w:p w14:paraId="5E2FF153" w14:textId="77777777" w:rsidR="00725159" w:rsidRPr="00E025E0" w:rsidRDefault="00725159" w:rsidP="0072515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25159" w:rsidRPr="00E025E0" w14:paraId="6CBEFE1B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1AF4E05A" w14:textId="77777777" w:rsidR="00725159" w:rsidRPr="00E025E0" w:rsidRDefault="00725159" w:rsidP="00725159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Date of Birth:</w:t>
            </w:r>
          </w:p>
        </w:tc>
        <w:tc>
          <w:tcPr>
            <w:tcW w:w="7455" w:type="dxa"/>
          </w:tcPr>
          <w:p w14:paraId="3F4FA022" w14:textId="77777777" w:rsidR="00725159" w:rsidRPr="00E025E0" w:rsidRDefault="00725159" w:rsidP="0072515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25159" w:rsidRPr="00E025E0" w14:paraId="12A3A809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76275621" w14:textId="77777777" w:rsidR="00725159" w:rsidRPr="00E025E0" w:rsidRDefault="00725159" w:rsidP="00725159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Sex:</w:t>
            </w:r>
          </w:p>
        </w:tc>
        <w:tc>
          <w:tcPr>
            <w:tcW w:w="7455" w:type="dxa"/>
          </w:tcPr>
          <w:p w14:paraId="5E2027CC" w14:textId="77777777" w:rsidR="00725159" w:rsidRPr="00E025E0" w:rsidRDefault="00725159" w:rsidP="00725159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 xml:space="preserve"> □ Male               □ Female              □ </w:t>
            </w:r>
            <w:proofErr w:type="spellStart"/>
            <w:r w:rsidRPr="00E025E0">
              <w:rPr>
                <w:rFonts w:cs="Times New Roman"/>
                <w:sz w:val="24"/>
                <w:szCs w:val="24"/>
              </w:rPr>
              <w:t>Wether</w:t>
            </w:r>
            <w:proofErr w:type="spellEnd"/>
          </w:p>
        </w:tc>
      </w:tr>
      <w:tr w:rsidR="00725159" w:rsidRPr="00E025E0" w14:paraId="3F8D7494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2B721C77" w14:textId="77777777" w:rsidR="00725159" w:rsidRPr="00E025E0" w:rsidRDefault="00725159" w:rsidP="00725159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Litter Size:</w:t>
            </w:r>
          </w:p>
        </w:tc>
        <w:tc>
          <w:tcPr>
            <w:tcW w:w="7455" w:type="dxa"/>
          </w:tcPr>
          <w:p w14:paraId="53BAC7BD" w14:textId="77777777" w:rsidR="00725159" w:rsidRPr="00E025E0" w:rsidRDefault="00725159" w:rsidP="00725159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 xml:space="preserve"> □ Single              □ Twin                  □ Triplet             □ Quadruplet </w:t>
            </w:r>
          </w:p>
        </w:tc>
      </w:tr>
      <w:tr w:rsidR="00725159" w:rsidRPr="00E025E0" w14:paraId="172C5932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30BE2038" w14:textId="77777777" w:rsidR="00725159" w:rsidRPr="00E025E0" w:rsidRDefault="00725159" w:rsidP="00725159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Eye Colour:</w:t>
            </w:r>
          </w:p>
        </w:tc>
        <w:tc>
          <w:tcPr>
            <w:tcW w:w="7455" w:type="dxa"/>
          </w:tcPr>
          <w:p w14:paraId="08E6BEA4" w14:textId="77777777" w:rsidR="00725159" w:rsidRPr="00E025E0" w:rsidRDefault="00725159" w:rsidP="00725159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 xml:space="preserve"> □ Brown             □ Blue                   □ Partial Blue</w:t>
            </w:r>
          </w:p>
        </w:tc>
      </w:tr>
      <w:tr w:rsidR="00725159" w:rsidRPr="00E025E0" w14:paraId="27126DB9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1B668ECF" w14:textId="77777777" w:rsidR="00725159" w:rsidRPr="00E025E0" w:rsidRDefault="00725159" w:rsidP="00725159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Horns:</w:t>
            </w:r>
          </w:p>
        </w:tc>
        <w:tc>
          <w:tcPr>
            <w:tcW w:w="7455" w:type="dxa"/>
          </w:tcPr>
          <w:p w14:paraId="48816527" w14:textId="77777777" w:rsidR="00725159" w:rsidRPr="00E025E0" w:rsidRDefault="00725159" w:rsidP="00725159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 xml:space="preserve"> □ Horns              □ Disbudded        □ Polled</w:t>
            </w:r>
          </w:p>
        </w:tc>
      </w:tr>
      <w:tr w:rsidR="00725159" w:rsidRPr="00E025E0" w14:paraId="012987A4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090822E9" w14:textId="77777777" w:rsidR="00725159" w:rsidRPr="00E025E0" w:rsidRDefault="00725159" w:rsidP="00725159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 xml:space="preserve">Wattles: </w:t>
            </w:r>
          </w:p>
        </w:tc>
        <w:tc>
          <w:tcPr>
            <w:tcW w:w="7455" w:type="dxa"/>
          </w:tcPr>
          <w:p w14:paraId="182FE9D0" w14:textId="77777777" w:rsidR="00725159" w:rsidRPr="00E025E0" w:rsidRDefault="00725159" w:rsidP="00725159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 xml:space="preserve"> □ Yes                   □ No            </w:t>
            </w:r>
          </w:p>
        </w:tc>
      </w:tr>
      <w:tr w:rsidR="001327FB" w:rsidRPr="00E025E0" w14:paraId="35B1B508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31453F19" w14:textId="77777777" w:rsidR="001327FB" w:rsidRPr="00E025E0" w:rsidRDefault="001327FB" w:rsidP="0072515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Coat Colour:</w:t>
            </w:r>
          </w:p>
        </w:tc>
        <w:tc>
          <w:tcPr>
            <w:tcW w:w="7455" w:type="dxa"/>
          </w:tcPr>
          <w:p w14:paraId="4892757A" w14:textId="77777777" w:rsidR="001327FB" w:rsidRPr="00E025E0" w:rsidRDefault="001327FB" w:rsidP="0072515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25159" w:rsidRPr="00E025E0" w14:paraId="2C5DF6E4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7D7ABEAE" w14:textId="77777777" w:rsidR="00725159" w:rsidRPr="00E025E0" w:rsidRDefault="001327FB" w:rsidP="0072515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Birth Height</w:t>
            </w:r>
            <w:r w:rsidR="00725159" w:rsidRPr="00E025E0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7455" w:type="dxa"/>
          </w:tcPr>
          <w:p w14:paraId="68F2240D" w14:textId="77777777" w:rsidR="00725159" w:rsidRPr="00E025E0" w:rsidRDefault="00725159" w:rsidP="0072515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25159" w:rsidRPr="00E025E0" w14:paraId="38F87AD6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2BD55F72" w14:textId="77777777" w:rsidR="00725159" w:rsidRPr="00E025E0" w:rsidRDefault="00725159" w:rsidP="00725159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Breed:</w:t>
            </w:r>
          </w:p>
        </w:tc>
        <w:tc>
          <w:tcPr>
            <w:tcW w:w="7455" w:type="dxa"/>
          </w:tcPr>
          <w:p w14:paraId="35A71A67" w14:textId="36AA50DB" w:rsidR="00725159" w:rsidRDefault="000E7031" w:rsidP="0072515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□ Australian Miniature Goat                  □ Southdown </w:t>
            </w:r>
            <w:proofErr w:type="spellStart"/>
            <w:r>
              <w:rPr>
                <w:rFonts w:cs="Times New Roman"/>
                <w:sz w:val="24"/>
                <w:szCs w:val="24"/>
              </w:rPr>
              <w:t>Babydoll</w:t>
            </w:r>
            <w:proofErr w:type="spellEnd"/>
          </w:p>
          <w:p w14:paraId="0391F472" w14:textId="7D0369B3" w:rsidR="000E7031" w:rsidRDefault="000E7031" w:rsidP="0072515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□ Australian Silky                                      □ Harlequin Mini Meat Sheep</w:t>
            </w:r>
          </w:p>
          <w:p w14:paraId="61B1F747" w14:textId="51905CEE" w:rsidR="000E7031" w:rsidRDefault="000E7031" w:rsidP="0072515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□ Miniature Anglo Nubian                      □ Persian</w:t>
            </w:r>
          </w:p>
          <w:p w14:paraId="4A2116ED" w14:textId="59957815" w:rsidR="000E7031" w:rsidRDefault="000E7031" w:rsidP="0072515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□ Elf Goat</w:t>
            </w:r>
          </w:p>
          <w:p w14:paraId="78ACF82F" w14:textId="434C2E07" w:rsidR="000E7031" w:rsidRDefault="000E7031" w:rsidP="0072515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□ Nigerian Dwarf</w:t>
            </w:r>
          </w:p>
          <w:p w14:paraId="5C8EA9A5" w14:textId="3CBBCED6" w:rsidR="000E7031" w:rsidRDefault="000E7031" w:rsidP="0072515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□ Pygmy</w:t>
            </w:r>
          </w:p>
          <w:p w14:paraId="33BB715B" w14:textId="476BC370" w:rsidR="000E7031" w:rsidRPr="00E025E0" w:rsidRDefault="000E7031" w:rsidP="0072515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□ Other ____________________________________________________</w:t>
            </w:r>
          </w:p>
        </w:tc>
      </w:tr>
      <w:tr w:rsidR="00725159" w:rsidRPr="00E025E0" w14:paraId="2E2F544E" w14:textId="77777777" w:rsidTr="00725159"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8D4839" w14:textId="77777777" w:rsidR="00725159" w:rsidRPr="00E025E0" w:rsidRDefault="00725159" w:rsidP="00725159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NLIS Tag/Tattoo Details:</w:t>
            </w:r>
          </w:p>
          <w:p w14:paraId="5A187C6F" w14:textId="77777777" w:rsidR="00725159" w:rsidRPr="00E025E0" w:rsidRDefault="00725159" w:rsidP="00725159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(Colour, PIC, Individual No)</w:t>
            </w:r>
          </w:p>
        </w:tc>
        <w:tc>
          <w:tcPr>
            <w:tcW w:w="7455" w:type="dxa"/>
            <w:tcBorders>
              <w:bottom w:val="single" w:sz="4" w:space="0" w:color="auto"/>
            </w:tcBorders>
          </w:tcPr>
          <w:p w14:paraId="786AA455" w14:textId="77777777" w:rsidR="00725159" w:rsidRPr="00E025E0" w:rsidRDefault="00725159" w:rsidP="00725159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 xml:space="preserve">   </w:t>
            </w:r>
          </w:p>
        </w:tc>
      </w:tr>
      <w:tr w:rsidR="0060410C" w:rsidRPr="00E025E0" w14:paraId="1D76956D" w14:textId="77777777" w:rsidTr="00725159"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115F28" w14:textId="5BBD6D3F" w:rsidR="0060410C" w:rsidRPr="0060410C" w:rsidRDefault="0060410C" w:rsidP="00725159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60410C">
              <w:rPr>
                <w:rFonts w:cs="Times New Roman"/>
                <w:b/>
                <w:bCs/>
                <w:sz w:val="24"/>
                <w:szCs w:val="24"/>
              </w:rPr>
              <w:t>Sire’s Information</w:t>
            </w:r>
          </w:p>
        </w:tc>
        <w:tc>
          <w:tcPr>
            <w:tcW w:w="7455" w:type="dxa"/>
            <w:tcBorders>
              <w:bottom w:val="single" w:sz="4" w:space="0" w:color="auto"/>
            </w:tcBorders>
          </w:tcPr>
          <w:p w14:paraId="6B7C5FDD" w14:textId="77777777" w:rsidR="0060410C" w:rsidRPr="00E025E0" w:rsidRDefault="0060410C" w:rsidP="0072515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0410C" w:rsidRPr="00E025E0" w14:paraId="6B39CD11" w14:textId="77777777" w:rsidTr="00725159"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0FA070" w14:textId="09323964" w:rsidR="0060410C" w:rsidRPr="00E025E0" w:rsidRDefault="0060410C" w:rsidP="00725159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Sire’s Name Including Prefix:</w:t>
            </w:r>
          </w:p>
        </w:tc>
        <w:tc>
          <w:tcPr>
            <w:tcW w:w="7455" w:type="dxa"/>
            <w:tcBorders>
              <w:bottom w:val="single" w:sz="4" w:space="0" w:color="auto"/>
            </w:tcBorders>
          </w:tcPr>
          <w:p w14:paraId="078A99C5" w14:textId="77777777" w:rsidR="0060410C" w:rsidRPr="00E025E0" w:rsidRDefault="0060410C" w:rsidP="0072515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0410C" w:rsidRPr="00E025E0" w14:paraId="41C4B39C" w14:textId="77777777" w:rsidTr="00725159"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7AA70D" w14:textId="64FBADE7" w:rsidR="0060410C" w:rsidRPr="00E025E0" w:rsidRDefault="0060410C" w:rsidP="00725159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Sire’s Registration Number:</w:t>
            </w:r>
          </w:p>
        </w:tc>
        <w:tc>
          <w:tcPr>
            <w:tcW w:w="7455" w:type="dxa"/>
            <w:tcBorders>
              <w:bottom w:val="single" w:sz="4" w:space="0" w:color="auto"/>
            </w:tcBorders>
          </w:tcPr>
          <w:p w14:paraId="53676CC5" w14:textId="77777777" w:rsidR="0060410C" w:rsidRPr="00E025E0" w:rsidRDefault="0060410C" w:rsidP="0072515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0410C" w:rsidRPr="00E025E0" w14:paraId="47AEDC87" w14:textId="77777777" w:rsidTr="00725159"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D65F77" w14:textId="77777777" w:rsidR="0060410C" w:rsidRPr="00E025E0" w:rsidRDefault="0060410C" w:rsidP="0060410C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NLIS Tag/Tattoo Details:</w:t>
            </w:r>
          </w:p>
          <w:p w14:paraId="573D6E2D" w14:textId="091923B0" w:rsidR="0060410C" w:rsidRPr="00E025E0" w:rsidRDefault="0060410C" w:rsidP="0060410C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(Colour, PIC, Individual No)</w:t>
            </w:r>
          </w:p>
        </w:tc>
        <w:tc>
          <w:tcPr>
            <w:tcW w:w="7455" w:type="dxa"/>
            <w:tcBorders>
              <w:bottom w:val="single" w:sz="4" w:space="0" w:color="auto"/>
            </w:tcBorders>
          </w:tcPr>
          <w:p w14:paraId="6AB89EBE" w14:textId="77777777" w:rsidR="0060410C" w:rsidRPr="00E025E0" w:rsidRDefault="0060410C" w:rsidP="0072515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0410C" w:rsidRPr="00E025E0" w14:paraId="2D6FBD4E" w14:textId="77777777" w:rsidTr="00725159"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EBB76C" w14:textId="6430CE88" w:rsidR="0060410C" w:rsidRDefault="0060410C" w:rsidP="0060410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Additional Information if Sire is not registered. </w:t>
            </w:r>
          </w:p>
          <w:p w14:paraId="609CDF65" w14:textId="2A6C16DB" w:rsidR="00300E93" w:rsidRPr="00E025E0" w:rsidRDefault="00300E93" w:rsidP="0060410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Name, </w:t>
            </w:r>
            <w:r w:rsidR="0060410C">
              <w:rPr>
                <w:rFonts w:cs="Times New Roman"/>
                <w:sz w:val="24"/>
                <w:szCs w:val="24"/>
              </w:rPr>
              <w:t>Date of Birt</w:t>
            </w:r>
            <w:r w:rsidR="000E7031">
              <w:rPr>
                <w:rFonts w:cs="Times New Roman"/>
                <w:sz w:val="24"/>
                <w:szCs w:val="24"/>
              </w:rPr>
              <w:t>h &amp; Breed:</w:t>
            </w:r>
          </w:p>
        </w:tc>
        <w:tc>
          <w:tcPr>
            <w:tcW w:w="7455" w:type="dxa"/>
            <w:tcBorders>
              <w:bottom w:val="single" w:sz="4" w:space="0" w:color="auto"/>
            </w:tcBorders>
          </w:tcPr>
          <w:p w14:paraId="474D3E6F" w14:textId="77777777" w:rsidR="0060410C" w:rsidRDefault="0060410C" w:rsidP="00725159">
            <w:pPr>
              <w:rPr>
                <w:rFonts w:cs="Times New Roman"/>
                <w:sz w:val="24"/>
                <w:szCs w:val="24"/>
              </w:rPr>
            </w:pPr>
          </w:p>
          <w:p w14:paraId="191E5C9F" w14:textId="77777777" w:rsidR="00300E93" w:rsidRDefault="00300E93" w:rsidP="00725159">
            <w:pPr>
              <w:rPr>
                <w:rFonts w:cs="Times New Roman"/>
                <w:sz w:val="24"/>
                <w:szCs w:val="24"/>
              </w:rPr>
            </w:pPr>
          </w:p>
          <w:p w14:paraId="7D33206C" w14:textId="2E8A94B1" w:rsidR="00300E93" w:rsidRPr="00300E93" w:rsidRDefault="00300E93" w:rsidP="00725159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300E93">
              <w:rPr>
                <w:rFonts w:cs="Times New Roman"/>
                <w:i/>
                <w:iCs/>
                <w:sz w:val="20"/>
                <w:szCs w:val="20"/>
              </w:rPr>
              <w:t xml:space="preserve">If registered with another </w:t>
            </w:r>
            <w:proofErr w:type="gramStart"/>
            <w:r w:rsidRPr="00300E93">
              <w:rPr>
                <w:rFonts w:cs="Times New Roman"/>
                <w:i/>
                <w:iCs/>
                <w:sz w:val="20"/>
                <w:szCs w:val="20"/>
              </w:rPr>
              <w:t>Organisation</w:t>
            </w:r>
            <w:proofErr w:type="gramEnd"/>
            <w:r w:rsidRPr="00300E93">
              <w:rPr>
                <w:rFonts w:cs="Times New Roman"/>
                <w:i/>
                <w:iCs/>
                <w:sz w:val="20"/>
                <w:szCs w:val="20"/>
              </w:rPr>
              <w:t xml:space="preserve"> please include a copy of Pedigree.</w:t>
            </w:r>
          </w:p>
        </w:tc>
      </w:tr>
      <w:tr w:rsidR="0060410C" w:rsidRPr="00E025E0" w14:paraId="17FE59A3" w14:textId="77777777" w:rsidTr="00725159"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631F05" w14:textId="5796F847" w:rsidR="0060410C" w:rsidRPr="0060410C" w:rsidRDefault="0060410C" w:rsidP="0060410C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60410C">
              <w:rPr>
                <w:rFonts w:cs="Times New Roman"/>
                <w:b/>
                <w:bCs/>
                <w:sz w:val="24"/>
                <w:szCs w:val="24"/>
              </w:rPr>
              <w:t>Dam’s Information</w:t>
            </w:r>
          </w:p>
        </w:tc>
        <w:tc>
          <w:tcPr>
            <w:tcW w:w="7455" w:type="dxa"/>
            <w:tcBorders>
              <w:bottom w:val="single" w:sz="4" w:space="0" w:color="auto"/>
            </w:tcBorders>
          </w:tcPr>
          <w:p w14:paraId="33A9E68C" w14:textId="77777777" w:rsidR="0060410C" w:rsidRPr="00E025E0" w:rsidRDefault="0060410C" w:rsidP="0072515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0410C" w:rsidRPr="00E025E0" w14:paraId="2EC15DAB" w14:textId="77777777" w:rsidTr="00725159"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4118D5" w14:textId="48B404C4" w:rsidR="0060410C" w:rsidRPr="00E025E0" w:rsidRDefault="0060410C" w:rsidP="0060410C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Dam’s Name Including Prefix:</w:t>
            </w:r>
          </w:p>
        </w:tc>
        <w:tc>
          <w:tcPr>
            <w:tcW w:w="7455" w:type="dxa"/>
            <w:tcBorders>
              <w:bottom w:val="single" w:sz="4" w:space="0" w:color="auto"/>
            </w:tcBorders>
          </w:tcPr>
          <w:p w14:paraId="64626B75" w14:textId="77777777" w:rsidR="0060410C" w:rsidRPr="00E025E0" w:rsidRDefault="0060410C" w:rsidP="0072515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0410C" w:rsidRPr="00E025E0" w14:paraId="3B10DE1C" w14:textId="77777777" w:rsidTr="00725159"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36AEF8" w14:textId="7935C4E4" w:rsidR="0060410C" w:rsidRPr="00E025E0" w:rsidRDefault="0060410C" w:rsidP="0060410C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Dam’s Registration Number:</w:t>
            </w:r>
          </w:p>
        </w:tc>
        <w:tc>
          <w:tcPr>
            <w:tcW w:w="7455" w:type="dxa"/>
            <w:tcBorders>
              <w:bottom w:val="single" w:sz="4" w:space="0" w:color="auto"/>
            </w:tcBorders>
          </w:tcPr>
          <w:p w14:paraId="6DE31105" w14:textId="77777777" w:rsidR="0060410C" w:rsidRPr="00E025E0" w:rsidRDefault="0060410C" w:rsidP="0072515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0410C" w:rsidRPr="00E025E0" w14:paraId="34B008E9" w14:textId="77777777" w:rsidTr="00725159"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65EFA8" w14:textId="77777777" w:rsidR="0060410C" w:rsidRPr="00E025E0" w:rsidRDefault="0060410C" w:rsidP="0060410C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NLIS Tag/Tattoo Details:</w:t>
            </w:r>
          </w:p>
          <w:p w14:paraId="39B81890" w14:textId="49A7ADBD" w:rsidR="0060410C" w:rsidRPr="00E025E0" w:rsidRDefault="0060410C" w:rsidP="0060410C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(Colour, PIC, Individual No)</w:t>
            </w:r>
          </w:p>
        </w:tc>
        <w:tc>
          <w:tcPr>
            <w:tcW w:w="7455" w:type="dxa"/>
            <w:tcBorders>
              <w:bottom w:val="single" w:sz="4" w:space="0" w:color="auto"/>
            </w:tcBorders>
          </w:tcPr>
          <w:p w14:paraId="66931C42" w14:textId="77777777" w:rsidR="0060410C" w:rsidRPr="00E025E0" w:rsidRDefault="0060410C" w:rsidP="0072515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0410C" w:rsidRPr="00E025E0" w14:paraId="352F929A" w14:textId="77777777" w:rsidTr="00725159"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D194A7" w14:textId="276F658B" w:rsidR="000E7031" w:rsidRDefault="000E7031" w:rsidP="000E703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Additional Information if Dam is not registered. </w:t>
            </w:r>
          </w:p>
          <w:p w14:paraId="31F870E6" w14:textId="46EE59E1" w:rsidR="000E7031" w:rsidRPr="00E025E0" w:rsidRDefault="00300E93" w:rsidP="000E703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Name, </w:t>
            </w:r>
            <w:r w:rsidR="000E7031">
              <w:rPr>
                <w:rFonts w:cs="Times New Roman"/>
                <w:sz w:val="24"/>
                <w:szCs w:val="24"/>
              </w:rPr>
              <w:t>Date of Birth &amp; Breed:</w:t>
            </w:r>
          </w:p>
        </w:tc>
        <w:tc>
          <w:tcPr>
            <w:tcW w:w="7455" w:type="dxa"/>
            <w:tcBorders>
              <w:bottom w:val="single" w:sz="4" w:space="0" w:color="auto"/>
            </w:tcBorders>
          </w:tcPr>
          <w:p w14:paraId="0707ECAB" w14:textId="77777777" w:rsidR="0060410C" w:rsidRDefault="0060410C" w:rsidP="00725159">
            <w:pPr>
              <w:rPr>
                <w:rFonts w:cs="Times New Roman"/>
                <w:sz w:val="24"/>
                <w:szCs w:val="24"/>
              </w:rPr>
            </w:pPr>
          </w:p>
          <w:p w14:paraId="18A5AB7A" w14:textId="77777777" w:rsidR="00300E93" w:rsidRDefault="00300E93" w:rsidP="00725159">
            <w:pPr>
              <w:rPr>
                <w:rFonts w:cs="Times New Roman"/>
                <w:sz w:val="24"/>
                <w:szCs w:val="24"/>
              </w:rPr>
            </w:pPr>
          </w:p>
          <w:p w14:paraId="4CA1FA0C" w14:textId="77777777" w:rsidR="00300E93" w:rsidRDefault="00300E93" w:rsidP="00725159">
            <w:pPr>
              <w:rPr>
                <w:rFonts w:cs="Times New Roman"/>
                <w:sz w:val="24"/>
                <w:szCs w:val="24"/>
              </w:rPr>
            </w:pPr>
          </w:p>
          <w:p w14:paraId="230FEE24" w14:textId="6397085D" w:rsidR="00300E93" w:rsidRPr="00E025E0" w:rsidRDefault="00300E93" w:rsidP="00725159">
            <w:pPr>
              <w:rPr>
                <w:rFonts w:cs="Times New Roman"/>
                <w:sz w:val="24"/>
                <w:szCs w:val="24"/>
              </w:rPr>
            </w:pPr>
            <w:r w:rsidRPr="00300E93">
              <w:rPr>
                <w:rFonts w:cs="Times New Roman"/>
                <w:i/>
                <w:iCs/>
                <w:sz w:val="20"/>
                <w:szCs w:val="20"/>
              </w:rPr>
              <w:t xml:space="preserve">If registered with another </w:t>
            </w:r>
            <w:proofErr w:type="gramStart"/>
            <w:r w:rsidRPr="00300E93">
              <w:rPr>
                <w:rFonts w:cs="Times New Roman"/>
                <w:i/>
                <w:iCs/>
                <w:sz w:val="20"/>
                <w:szCs w:val="20"/>
              </w:rPr>
              <w:t>Organisation</w:t>
            </w:r>
            <w:proofErr w:type="gramEnd"/>
            <w:r w:rsidRPr="00300E93">
              <w:rPr>
                <w:rFonts w:cs="Times New Roman"/>
                <w:i/>
                <w:iCs/>
                <w:sz w:val="20"/>
                <w:szCs w:val="20"/>
              </w:rPr>
              <w:t xml:space="preserve"> please include a copy of Pedigree.</w:t>
            </w:r>
          </w:p>
        </w:tc>
      </w:tr>
      <w:tr w:rsidR="00725159" w:rsidRPr="00E025E0" w14:paraId="6F1F8582" w14:textId="77777777" w:rsidTr="00725159"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1A6F1B" w14:textId="324E91BD" w:rsidR="00300E93" w:rsidRDefault="00300E93" w:rsidP="0072515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If Animal is being transferred:</w:t>
            </w:r>
            <w:bookmarkStart w:id="0" w:name="_GoBack"/>
            <w:bookmarkEnd w:id="0"/>
          </w:p>
          <w:p w14:paraId="68C1FEE3" w14:textId="6F7CBAE2" w:rsidR="00725159" w:rsidRPr="00E025E0" w:rsidRDefault="00725159" w:rsidP="00725159">
            <w:pPr>
              <w:rPr>
                <w:rFonts w:cs="Times New Roman"/>
                <w:b/>
                <w:sz w:val="24"/>
                <w:szCs w:val="24"/>
              </w:rPr>
            </w:pPr>
            <w:r w:rsidRPr="00E025E0">
              <w:rPr>
                <w:rFonts w:cs="Times New Roman"/>
                <w:b/>
                <w:sz w:val="24"/>
                <w:szCs w:val="24"/>
              </w:rPr>
              <w:t>Details of New Owner</w:t>
            </w:r>
            <w:r w:rsidR="00300E93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55" w:type="dxa"/>
            <w:shd w:val="clear" w:color="auto" w:fill="D9D9D9" w:themeFill="background1" w:themeFillShade="D9"/>
          </w:tcPr>
          <w:p w14:paraId="755C4066" w14:textId="77777777" w:rsidR="00725159" w:rsidRPr="00E025E0" w:rsidRDefault="00725159" w:rsidP="0072515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25159" w:rsidRPr="00E025E0" w14:paraId="27CE1984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2751C131" w14:textId="77777777" w:rsidR="00725159" w:rsidRPr="00E025E0" w:rsidRDefault="00725159" w:rsidP="00725159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New Owner’s Name:</w:t>
            </w:r>
          </w:p>
        </w:tc>
        <w:tc>
          <w:tcPr>
            <w:tcW w:w="7455" w:type="dxa"/>
          </w:tcPr>
          <w:p w14:paraId="066D3D1C" w14:textId="77777777" w:rsidR="00725159" w:rsidRPr="00E025E0" w:rsidRDefault="00725159" w:rsidP="0072515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25159" w:rsidRPr="00E025E0" w14:paraId="51B0A23E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28B5953A" w14:textId="77777777" w:rsidR="00725159" w:rsidRPr="00E025E0" w:rsidRDefault="00725159" w:rsidP="00725159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Membership No:</w:t>
            </w:r>
          </w:p>
        </w:tc>
        <w:tc>
          <w:tcPr>
            <w:tcW w:w="7455" w:type="dxa"/>
          </w:tcPr>
          <w:p w14:paraId="592A955B" w14:textId="77777777" w:rsidR="00725159" w:rsidRPr="00E025E0" w:rsidRDefault="00725159" w:rsidP="0072515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25159" w:rsidRPr="00E025E0" w14:paraId="15D82CDB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004D0ABB" w14:textId="77777777" w:rsidR="00725159" w:rsidRPr="00E025E0" w:rsidRDefault="00725159" w:rsidP="00725159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Prefix:</w:t>
            </w:r>
          </w:p>
        </w:tc>
        <w:tc>
          <w:tcPr>
            <w:tcW w:w="7455" w:type="dxa"/>
          </w:tcPr>
          <w:p w14:paraId="26A1521F" w14:textId="77777777" w:rsidR="00725159" w:rsidRPr="00E025E0" w:rsidRDefault="00725159" w:rsidP="0072515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25159" w:rsidRPr="00E025E0" w14:paraId="0E5E47AD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77DEABDD" w14:textId="77777777" w:rsidR="00725159" w:rsidRDefault="00725159" w:rsidP="00725159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Address:</w:t>
            </w:r>
          </w:p>
          <w:p w14:paraId="213D9B43" w14:textId="2711FB33" w:rsidR="000E7031" w:rsidRPr="00E025E0" w:rsidRDefault="000E7031" w:rsidP="0072515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14:paraId="537A1AAD" w14:textId="77777777" w:rsidR="00725159" w:rsidRPr="00E025E0" w:rsidRDefault="00725159" w:rsidP="0072515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25159" w:rsidRPr="00E025E0" w14:paraId="46FC7F97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51F06FBE" w14:textId="77777777" w:rsidR="00725159" w:rsidRPr="00E025E0" w:rsidRDefault="00725159" w:rsidP="00725159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State and Postcode:</w:t>
            </w:r>
          </w:p>
        </w:tc>
        <w:tc>
          <w:tcPr>
            <w:tcW w:w="7455" w:type="dxa"/>
          </w:tcPr>
          <w:p w14:paraId="0FFBB932" w14:textId="77777777" w:rsidR="00725159" w:rsidRPr="00E025E0" w:rsidRDefault="00725159" w:rsidP="00725159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11043EAA" w14:textId="77777777" w:rsidR="000901F3" w:rsidRPr="001327FB" w:rsidRDefault="000901F3">
      <w:pPr>
        <w:rPr>
          <w:rFonts w:cs="Times New Roman"/>
          <w:sz w:val="2"/>
          <w:szCs w:val="24"/>
        </w:rPr>
      </w:pPr>
    </w:p>
    <w:p w14:paraId="6AE4BA20" w14:textId="68D4F593" w:rsidR="00E025E0" w:rsidRPr="00E025E0" w:rsidRDefault="00E025E0">
      <w:pPr>
        <w:rPr>
          <w:rFonts w:cs="Times New Roman"/>
          <w:b/>
          <w:sz w:val="24"/>
          <w:szCs w:val="24"/>
        </w:rPr>
      </w:pPr>
      <w:r w:rsidRPr="00E025E0">
        <w:rPr>
          <w:rFonts w:cs="Times New Roman"/>
          <w:b/>
          <w:sz w:val="24"/>
          <w:szCs w:val="24"/>
        </w:rPr>
        <w:t xml:space="preserve">Lodgement &amp; Payment Details </w:t>
      </w:r>
    </w:p>
    <w:p w14:paraId="63C54A92" w14:textId="77777777" w:rsidR="000901F3" w:rsidRPr="00E025E0" w:rsidRDefault="000901F3">
      <w:pPr>
        <w:rPr>
          <w:rFonts w:cs="Times New Roman"/>
          <w:i/>
          <w:sz w:val="24"/>
          <w:szCs w:val="24"/>
        </w:rPr>
      </w:pPr>
      <w:r w:rsidRPr="00E025E0">
        <w:rPr>
          <w:rFonts w:cs="Times New Roman"/>
          <w:i/>
          <w:sz w:val="24"/>
          <w:szCs w:val="24"/>
        </w:rPr>
        <w:t>The information provide on this form is true and correct to the best of my knowledge.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455"/>
      </w:tblGrid>
      <w:tr w:rsidR="000901F3" w:rsidRPr="00117B2C" w14:paraId="4D020069" w14:textId="77777777" w:rsidTr="000901F3">
        <w:tc>
          <w:tcPr>
            <w:tcW w:w="3227" w:type="dxa"/>
            <w:shd w:val="clear" w:color="auto" w:fill="D9D9D9" w:themeFill="background1" w:themeFillShade="D9"/>
          </w:tcPr>
          <w:p w14:paraId="22CAA114" w14:textId="77777777" w:rsidR="000901F3" w:rsidRPr="00117B2C" w:rsidRDefault="000901F3">
            <w:pPr>
              <w:rPr>
                <w:rFonts w:cs="Times New Roman"/>
                <w:sz w:val="24"/>
                <w:szCs w:val="24"/>
              </w:rPr>
            </w:pPr>
            <w:r w:rsidRPr="00117B2C">
              <w:rPr>
                <w:rFonts w:cs="Times New Roman"/>
                <w:sz w:val="24"/>
                <w:szCs w:val="24"/>
              </w:rPr>
              <w:t>Name:</w:t>
            </w:r>
          </w:p>
        </w:tc>
        <w:tc>
          <w:tcPr>
            <w:tcW w:w="7455" w:type="dxa"/>
          </w:tcPr>
          <w:p w14:paraId="52922E2B" w14:textId="77777777" w:rsidR="000901F3" w:rsidRPr="00117B2C" w:rsidRDefault="000901F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901F3" w:rsidRPr="00117B2C" w14:paraId="76711010" w14:textId="77777777" w:rsidTr="000901F3">
        <w:tc>
          <w:tcPr>
            <w:tcW w:w="3227" w:type="dxa"/>
            <w:shd w:val="clear" w:color="auto" w:fill="D9D9D9" w:themeFill="background1" w:themeFillShade="D9"/>
          </w:tcPr>
          <w:p w14:paraId="60D69F59" w14:textId="77777777" w:rsidR="000901F3" w:rsidRPr="00117B2C" w:rsidRDefault="000901F3">
            <w:pPr>
              <w:rPr>
                <w:rFonts w:cs="Times New Roman"/>
                <w:sz w:val="24"/>
                <w:szCs w:val="24"/>
              </w:rPr>
            </w:pPr>
            <w:r w:rsidRPr="00117B2C">
              <w:rPr>
                <w:rFonts w:cs="Times New Roman"/>
                <w:sz w:val="24"/>
                <w:szCs w:val="24"/>
              </w:rPr>
              <w:t>Signature:</w:t>
            </w:r>
          </w:p>
        </w:tc>
        <w:tc>
          <w:tcPr>
            <w:tcW w:w="7455" w:type="dxa"/>
          </w:tcPr>
          <w:p w14:paraId="24AC060E" w14:textId="77777777" w:rsidR="000901F3" w:rsidRPr="00117B2C" w:rsidRDefault="000901F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901F3" w:rsidRPr="00117B2C" w14:paraId="61636A7A" w14:textId="77777777" w:rsidTr="000901F3">
        <w:tc>
          <w:tcPr>
            <w:tcW w:w="3227" w:type="dxa"/>
            <w:shd w:val="clear" w:color="auto" w:fill="D9D9D9" w:themeFill="background1" w:themeFillShade="D9"/>
          </w:tcPr>
          <w:p w14:paraId="6A8232DE" w14:textId="77777777" w:rsidR="000901F3" w:rsidRPr="00117B2C" w:rsidRDefault="000901F3">
            <w:pPr>
              <w:rPr>
                <w:rFonts w:cs="Times New Roman"/>
                <w:sz w:val="24"/>
                <w:szCs w:val="24"/>
              </w:rPr>
            </w:pPr>
            <w:r w:rsidRPr="00117B2C">
              <w:rPr>
                <w:rFonts w:cs="Times New Roman"/>
                <w:sz w:val="24"/>
                <w:szCs w:val="24"/>
              </w:rPr>
              <w:t>Date:</w:t>
            </w:r>
          </w:p>
        </w:tc>
        <w:tc>
          <w:tcPr>
            <w:tcW w:w="7455" w:type="dxa"/>
          </w:tcPr>
          <w:p w14:paraId="1FE64EA2" w14:textId="77777777" w:rsidR="000901F3" w:rsidRPr="00117B2C" w:rsidRDefault="000901F3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3DF8AB0E" w14:textId="77777777" w:rsidR="000901F3" w:rsidRPr="00117B2C" w:rsidRDefault="000901F3">
      <w:pPr>
        <w:rPr>
          <w:rFonts w:cs="Times New Roman"/>
          <w:b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455"/>
      </w:tblGrid>
      <w:tr w:rsidR="00E025E0" w:rsidRPr="00117B2C" w14:paraId="35804B0E" w14:textId="77777777" w:rsidTr="00E025E0">
        <w:tc>
          <w:tcPr>
            <w:tcW w:w="3227" w:type="dxa"/>
            <w:shd w:val="clear" w:color="auto" w:fill="D9D9D9" w:themeFill="background1" w:themeFillShade="D9"/>
          </w:tcPr>
          <w:p w14:paraId="07C6FEAC" w14:textId="77777777" w:rsidR="00E025E0" w:rsidRPr="00117B2C" w:rsidRDefault="00E025E0" w:rsidP="000901F3">
            <w:pPr>
              <w:pStyle w:val="NoSpacing"/>
              <w:rPr>
                <w:rFonts w:cs="Times New Roman"/>
                <w:b/>
                <w:sz w:val="23"/>
                <w:szCs w:val="23"/>
              </w:rPr>
            </w:pPr>
            <w:r w:rsidRPr="00117B2C">
              <w:rPr>
                <w:rFonts w:cs="Times New Roman"/>
                <w:b/>
                <w:sz w:val="23"/>
                <w:szCs w:val="23"/>
              </w:rPr>
              <w:t>Registration Fees</w:t>
            </w:r>
          </w:p>
        </w:tc>
        <w:tc>
          <w:tcPr>
            <w:tcW w:w="7455" w:type="dxa"/>
          </w:tcPr>
          <w:p w14:paraId="7824C401" w14:textId="77777777" w:rsidR="00E025E0" w:rsidRPr="00117B2C" w:rsidRDefault="00E025E0" w:rsidP="000901F3">
            <w:pPr>
              <w:pStyle w:val="NoSpacing"/>
              <w:rPr>
                <w:rFonts w:cs="Times New Roman"/>
                <w:sz w:val="23"/>
                <w:szCs w:val="23"/>
              </w:rPr>
            </w:pPr>
          </w:p>
        </w:tc>
      </w:tr>
      <w:tr w:rsidR="00E025E0" w:rsidRPr="00117B2C" w14:paraId="6F3E6E75" w14:textId="77777777" w:rsidTr="00E025E0">
        <w:tc>
          <w:tcPr>
            <w:tcW w:w="3227" w:type="dxa"/>
            <w:shd w:val="clear" w:color="auto" w:fill="D9D9D9" w:themeFill="background1" w:themeFillShade="D9"/>
          </w:tcPr>
          <w:p w14:paraId="15CC391F" w14:textId="77777777" w:rsidR="00E025E0" w:rsidRPr="00117B2C" w:rsidRDefault="00E025E0" w:rsidP="000901F3">
            <w:pPr>
              <w:pStyle w:val="NoSpacing"/>
              <w:rPr>
                <w:rFonts w:cs="Times New Roman"/>
                <w:sz w:val="23"/>
                <w:szCs w:val="23"/>
              </w:rPr>
            </w:pPr>
            <w:r w:rsidRPr="00117B2C">
              <w:rPr>
                <w:rFonts w:cs="Times New Roman"/>
                <w:sz w:val="23"/>
                <w:szCs w:val="23"/>
              </w:rPr>
              <w:t>1 to 4 Registrations</w:t>
            </w:r>
          </w:p>
        </w:tc>
        <w:tc>
          <w:tcPr>
            <w:tcW w:w="7455" w:type="dxa"/>
          </w:tcPr>
          <w:p w14:paraId="56B8165A" w14:textId="77777777" w:rsidR="00E025E0" w:rsidRPr="00117B2C" w:rsidRDefault="00E025E0" w:rsidP="000901F3">
            <w:pPr>
              <w:pStyle w:val="NoSpacing"/>
              <w:rPr>
                <w:rFonts w:cs="Times New Roman"/>
                <w:sz w:val="23"/>
                <w:szCs w:val="23"/>
              </w:rPr>
            </w:pPr>
            <w:r w:rsidRPr="00117B2C">
              <w:rPr>
                <w:rFonts w:cs="Times New Roman"/>
                <w:sz w:val="23"/>
                <w:szCs w:val="23"/>
              </w:rPr>
              <w:t>$5.50 each</w:t>
            </w:r>
          </w:p>
        </w:tc>
      </w:tr>
      <w:tr w:rsidR="00E025E0" w:rsidRPr="00117B2C" w14:paraId="427F506F" w14:textId="77777777" w:rsidTr="00E025E0">
        <w:tc>
          <w:tcPr>
            <w:tcW w:w="3227" w:type="dxa"/>
            <w:shd w:val="clear" w:color="auto" w:fill="D9D9D9" w:themeFill="background1" w:themeFillShade="D9"/>
          </w:tcPr>
          <w:p w14:paraId="492070B2" w14:textId="77777777" w:rsidR="00E025E0" w:rsidRPr="00117B2C" w:rsidRDefault="00E025E0" w:rsidP="000901F3">
            <w:pPr>
              <w:pStyle w:val="NoSpacing"/>
              <w:rPr>
                <w:rFonts w:cs="Times New Roman"/>
                <w:sz w:val="23"/>
                <w:szCs w:val="23"/>
              </w:rPr>
            </w:pPr>
            <w:r w:rsidRPr="00117B2C">
              <w:rPr>
                <w:rFonts w:cs="Times New Roman"/>
                <w:sz w:val="23"/>
                <w:szCs w:val="23"/>
              </w:rPr>
              <w:t>5 or More</w:t>
            </w:r>
            <w:r w:rsidRPr="00117B2C">
              <w:rPr>
                <w:rFonts w:cs="Times New Roman"/>
                <w:sz w:val="23"/>
                <w:szCs w:val="23"/>
              </w:rPr>
              <w:tab/>
            </w:r>
          </w:p>
        </w:tc>
        <w:tc>
          <w:tcPr>
            <w:tcW w:w="7455" w:type="dxa"/>
          </w:tcPr>
          <w:p w14:paraId="7C902F9B" w14:textId="77777777" w:rsidR="00E025E0" w:rsidRPr="00117B2C" w:rsidRDefault="00E025E0" w:rsidP="000901F3">
            <w:pPr>
              <w:pStyle w:val="NoSpacing"/>
              <w:rPr>
                <w:rFonts w:cs="Times New Roman"/>
                <w:sz w:val="23"/>
                <w:szCs w:val="23"/>
              </w:rPr>
            </w:pPr>
            <w:r w:rsidRPr="00117B2C">
              <w:rPr>
                <w:rFonts w:cs="Times New Roman"/>
                <w:sz w:val="23"/>
                <w:szCs w:val="23"/>
              </w:rPr>
              <w:t>$4.00 each</w:t>
            </w:r>
          </w:p>
        </w:tc>
      </w:tr>
    </w:tbl>
    <w:p w14:paraId="293D875F" w14:textId="77777777" w:rsidR="000901F3" w:rsidRPr="00117B2C" w:rsidRDefault="000901F3" w:rsidP="000901F3">
      <w:pPr>
        <w:pStyle w:val="NoSpacing"/>
        <w:rPr>
          <w:rFonts w:cs="Times New Roman"/>
          <w:sz w:val="23"/>
          <w:szCs w:val="23"/>
        </w:rPr>
      </w:pPr>
      <w:r w:rsidRPr="00117B2C">
        <w:rPr>
          <w:rFonts w:cs="Times New Roman"/>
          <w:sz w:val="23"/>
          <w:szCs w:val="23"/>
        </w:rPr>
        <w:tab/>
      </w:r>
    </w:p>
    <w:p w14:paraId="387F0135" w14:textId="77777777" w:rsidR="000901F3" w:rsidRPr="00117B2C" w:rsidRDefault="000901F3" w:rsidP="000901F3">
      <w:pPr>
        <w:pStyle w:val="NoSpacing"/>
        <w:rPr>
          <w:rFonts w:cs="Times New Roman"/>
          <w:i/>
          <w:sz w:val="23"/>
          <w:szCs w:val="23"/>
        </w:rPr>
      </w:pPr>
      <w:r w:rsidRPr="00117B2C">
        <w:rPr>
          <w:rFonts w:cs="Times New Roman"/>
          <w:i/>
          <w:sz w:val="23"/>
          <w:szCs w:val="23"/>
        </w:rPr>
        <w:t>Please return th</w:t>
      </w:r>
      <w:r w:rsidR="00E025E0" w:rsidRPr="00117B2C">
        <w:rPr>
          <w:rFonts w:cs="Times New Roman"/>
          <w:i/>
          <w:sz w:val="23"/>
          <w:szCs w:val="23"/>
        </w:rPr>
        <w:t>is form with a Cheque/Money Order/Direct Deposit</w:t>
      </w:r>
      <w:r w:rsidRPr="00117B2C">
        <w:rPr>
          <w:rFonts w:cs="Times New Roman"/>
          <w:i/>
          <w:sz w:val="23"/>
          <w:szCs w:val="23"/>
        </w:rPr>
        <w:t xml:space="preserve"> for the appropriate amount to:</w:t>
      </w:r>
    </w:p>
    <w:p w14:paraId="7B5E22D8" w14:textId="77777777" w:rsidR="000901F3" w:rsidRPr="00117B2C" w:rsidRDefault="000901F3" w:rsidP="000901F3">
      <w:pPr>
        <w:pStyle w:val="NoSpacing"/>
        <w:rPr>
          <w:rFonts w:cs="Times New Roman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455"/>
      </w:tblGrid>
      <w:tr w:rsidR="00E025E0" w:rsidRPr="00117B2C" w14:paraId="6B583729" w14:textId="77777777" w:rsidTr="00E025E0">
        <w:tc>
          <w:tcPr>
            <w:tcW w:w="3227" w:type="dxa"/>
            <w:shd w:val="clear" w:color="auto" w:fill="D9D9D9" w:themeFill="background1" w:themeFillShade="D9"/>
          </w:tcPr>
          <w:p w14:paraId="656BBB71" w14:textId="77777777" w:rsidR="00E025E0" w:rsidRPr="00117B2C" w:rsidRDefault="00E025E0" w:rsidP="000901F3">
            <w:pPr>
              <w:pStyle w:val="NoSpacing"/>
              <w:rPr>
                <w:rFonts w:cs="Times New Roman"/>
                <w:b/>
                <w:sz w:val="23"/>
                <w:szCs w:val="23"/>
              </w:rPr>
            </w:pPr>
            <w:r w:rsidRPr="00117B2C">
              <w:rPr>
                <w:rFonts w:cs="Times New Roman"/>
                <w:b/>
                <w:sz w:val="23"/>
                <w:szCs w:val="23"/>
              </w:rPr>
              <w:t>Post</w:t>
            </w:r>
          </w:p>
        </w:tc>
        <w:tc>
          <w:tcPr>
            <w:tcW w:w="7455" w:type="dxa"/>
          </w:tcPr>
          <w:p w14:paraId="7102CB5E" w14:textId="77777777" w:rsidR="00E025E0" w:rsidRPr="00117B2C" w:rsidRDefault="00E025E0" w:rsidP="000901F3">
            <w:pPr>
              <w:pStyle w:val="NoSpacing"/>
              <w:rPr>
                <w:rFonts w:cs="Times New Roman"/>
                <w:sz w:val="23"/>
                <w:szCs w:val="23"/>
              </w:rPr>
            </w:pPr>
            <w:r w:rsidRPr="00117B2C">
              <w:rPr>
                <w:rFonts w:cs="Times New Roman"/>
                <w:sz w:val="23"/>
                <w:szCs w:val="23"/>
              </w:rPr>
              <w:t>AABMGS Inc.</w:t>
            </w:r>
          </w:p>
          <w:p w14:paraId="1340D5E1" w14:textId="77777777" w:rsidR="00E025E0" w:rsidRPr="00117B2C" w:rsidRDefault="00E025E0" w:rsidP="000901F3">
            <w:pPr>
              <w:pStyle w:val="NoSpacing"/>
              <w:rPr>
                <w:rFonts w:cs="Times New Roman"/>
                <w:sz w:val="23"/>
                <w:szCs w:val="23"/>
              </w:rPr>
            </w:pPr>
            <w:r w:rsidRPr="00117B2C">
              <w:rPr>
                <w:rFonts w:cs="Times New Roman"/>
                <w:sz w:val="23"/>
                <w:szCs w:val="23"/>
              </w:rPr>
              <w:t>Registrar</w:t>
            </w:r>
          </w:p>
          <w:p w14:paraId="3959CE9D" w14:textId="77777777" w:rsidR="00E025E0" w:rsidRPr="00117B2C" w:rsidRDefault="00E025E0" w:rsidP="000901F3">
            <w:pPr>
              <w:pStyle w:val="NoSpacing"/>
              <w:rPr>
                <w:rFonts w:cs="Times New Roman"/>
                <w:sz w:val="23"/>
                <w:szCs w:val="23"/>
              </w:rPr>
            </w:pPr>
            <w:r w:rsidRPr="00117B2C">
              <w:rPr>
                <w:rFonts w:cs="Times New Roman"/>
                <w:sz w:val="23"/>
                <w:szCs w:val="23"/>
              </w:rPr>
              <w:t>1165 Brightview Road</w:t>
            </w:r>
          </w:p>
          <w:p w14:paraId="45582784" w14:textId="77777777" w:rsidR="00E025E0" w:rsidRPr="00117B2C" w:rsidRDefault="00E025E0" w:rsidP="000901F3">
            <w:pPr>
              <w:pStyle w:val="NoSpacing"/>
              <w:rPr>
                <w:rFonts w:cs="Times New Roman"/>
                <w:sz w:val="23"/>
                <w:szCs w:val="23"/>
              </w:rPr>
            </w:pPr>
            <w:r w:rsidRPr="00117B2C">
              <w:rPr>
                <w:rFonts w:cs="Times New Roman"/>
                <w:sz w:val="23"/>
                <w:szCs w:val="23"/>
              </w:rPr>
              <w:t>Brightview</w:t>
            </w:r>
          </w:p>
          <w:p w14:paraId="61F0BB8F" w14:textId="77777777" w:rsidR="00E025E0" w:rsidRPr="00117B2C" w:rsidRDefault="00E025E0" w:rsidP="000901F3">
            <w:pPr>
              <w:pStyle w:val="NoSpacing"/>
              <w:rPr>
                <w:rFonts w:cs="Times New Roman"/>
                <w:b/>
                <w:sz w:val="23"/>
                <w:szCs w:val="23"/>
              </w:rPr>
            </w:pPr>
            <w:r w:rsidRPr="00117B2C">
              <w:rPr>
                <w:rFonts w:cs="Times New Roman"/>
                <w:sz w:val="23"/>
                <w:szCs w:val="23"/>
              </w:rPr>
              <w:t>QLD 4311</w:t>
            </w:r>
          </w:p>
        </w:tc>
      </w:tr>
      <w:tr w:rsidR="00E025E0" w:rsidRPr="00117B2C" w14:paraId="0AB28E6F" w14:textId="77777777" w:rsidTr="00E025E0">
        <w:tc>
          <w:tcPr>
            <w:tcW w:w="3227" w:type="dxa"/>
            <w:shd w:val="clear" w:color="auto" w:fill="D9D9D9" w:themeFill="background1" w:themeFillShade="D9"/>
          </w:tcPr>
          <w:p w14:paraId="32491469" w14:textId="77777777" w:rsidR="00E025E0" w:rsidRPr="00117B2C" w:rsidRDefault="00E025E0" w:rsidP="000901F3">
            <w:pPr>
              <w:pStyle w:val="NoSpacing"/>
              <w:rPr>
                <w:rFonts w:cs="Times New Roman"/>
                <w:b/>
                <w:sz w:val="23"/>
                <w:szCs w:val="23"/>
              </w:rPr>
            </w:pPr>
            <w:r w:rsidRPr="00117B2C">
              <w:rPr>
                <w:rFonts w:cs="Times New Roman"/>
                <w:b/>
                <w:sz w:val="23"/>
                <w:szCs w:val="23"/>
              </w:rPr>
              <w:t>Email</w:t>
            </w:r>
          </w:p>
        </w:tc>
        <w:tc>
          <w:tcPr>
            <w:tcW w:w="7455" w:type="dxa"/>
          </w:tcPr>
          <w:p w14:paraId="38A0C501" w14:textId="77777777" w:rsidR="00E025E0" w:rsidRPr="00117B2C" w:rsidRDefault="00E025E0" w:rsidP="000901F3">
            <w:pPr>
              <w:pStyle w:val="NoSpacing"/>
              <w:rPr>
                <w:rFonts w:cs="Times New Roman"/>
                <w:sz w:val="23"/>
                <w:szCs w:val="23"/>
              </w:rPr>
            </w:pPr>
            <w:r w:rsidRPr="00117B2C">
              <w:rPr>
                <w:rFonts w:cs="Times New Roman"/>
                <w:sz w:val="23"/>
                <w:szCs w:val="23"/>
              </w:rPr>
              <w:t>myaora@outlook.com</w:t>
            </w:r>
          </w:p>
        </w:tc>
      </w:tr>
    </w:tbl>
    <w:p w14:paraId="7F0EEE58" w14:textId="77777777" w:rsidR="00E025E0" w:rsidRPr="00117B2C" w:rsidRDefault="000901F3" w:rsidP="00E025E0">
      <w:pPr>
        <w:pStyle w:val="NoSpacing"/>
        <w:rPr>
          <w:rFonts w:cs="Times New Roman"/>
          <w:sz w:val="23"/>
          <w:szCs w:val="23"/>
        </w:rPr>
      </w:pPr>
      <w:r w:rsidRPr="00117B2C">
        <w:rPr>
          <w:rFonts w:cs="Times New Roman"/>
          <w:b/>
          <w:sz w:val="23"/>
          <w:szCs w:val="23"/>
        </w:rPr>
        <w:tab/>
      </w:r>
      <w:r w:rsidRPr="00117B2C">
        <w:rPr>
          <w:rFonts w:cs="Times New Roman"/>
          <w:b/>
          <w:sz w:val="23"/>
          <w:szCs w:val="23"/>
        </w:rPr>
        <w:tab/>
      </w:r>
      <w:r w:rsidRPr="00117B2C">
        <w:rPr>
          <w:rFonts w:cs="Times New Roman"/>
          <w:b/>
          <w:sz w:val="23"/>
          <w:szCs w:val="23"/>
        </w:rPr>
        <w:tab/>
      </w:r>
      <w:r w:rsidRPr="00117B2C">
        <w:rPr>
          <w:rFonts w:cs="Times New Roman"/>
          <w:b/>
          <w:sz w:val="23"/>
          <w:szCs w:val="23"/>
        </w:rPr>
        <w:tab/>
      </w:r>
    </w:p>
    <w:p w14:paraId="7ADAA4BF" w14:textId="77777777" w:rsidR="000901F3" w:rsidRPr="00117B2C" w:rsidRDefault="000901F3" w:rsidP="000901F3">
      <w:pPr>
        <w:pStyle w:val="NoSpacing"/>
        <w:rPr>
          <w:rFonts w:cs="Times New Roman"/>
          <w:b/>
          <w:sz w:val="23"/>
          <w:szCs w:val="23"/>
        </w:rPr>
      </w:pPr>
      <w:r w:rsidRPr="00117B2C">
        <w:rPr>
          <w:rFonts w:cs="Times New Roman"/>
          <w:b/>
          <w:sz w:val="23"/>
          <w:szCs w:val="23"/>
        </w:rPr>
        <w:t xml:space="preserve">Or Direct Deposit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455"/>
      </w:tblGrid>
      <w:tr w:rsidR="000901F3" w:rsidRPr="00117B2C" w14:paraId="55E1C67A" w14:textId="77777777" w:rsidTr="00E025E0">
        <w:tc>
          <w:tcPr>
            <w:tcW w:w="3227" w:type="dxa"/>
            <w:shd w:val="clear" w:color="auto" w:fill="D9D9D9" w:themeFill="background1" w:themeFillShade="D9"/>
          </w:tcPr>
          <w:p w14:paraId="30EF1A1D" w14:textId="77777777" w:rsidR="000901F3" w:rsidRPr="00117B2C" w:rsidRDefault="000901F3" w:rsidP="000901F3">
            <w:pPr>
              <w:pStyle w:val="NoSpacing"/>
              <w:rPr>
                <w:rFonts w:cs="Times New Roman"/>
                <w:sz w:val="23"/>
                <w:szCs w:val="23"/>
              </w:rPr>
            </w:pPr>
            <w:r w:rsidRPr="00117B2C">
              <w:rPr>
                <w:rFonts w:cs="Times New Roman"/>
                <w:sz w:val="23"/>
                <w:szCs w:val="23"/>
              </w:rPr>
              <w:t>Account Name</w:t>
            </w:r>
            <w:r w:rsidRPr="00117B2C">
              <w:rPr>
                <w:rFonts w:cs="Times New Roman"/>
                <w:sz w:val="23"/>
                <w:szCs w:val="23"/>
              </w:rPr>
              <w:tab/>
            </w:r>
          </w:p>
        </w:tc>
        <w:tc>
          <w:tcPr>
            <w:tcW w:w="7455" w:type="dxa"/>
          </w:tcPr>
          <w:p w14:paraId="5FC9A592" w14:textId="77777777" w:rsidR="000901F3" w:rsidRPr="00117B2C" w:rsidRDefault="000901F3" w:rsidP="000901F3">
            <w:pPr>
              <w:pStyle w:val="NoSpacing"/>
              <w:rPr>
                <w:rFonts w:cs="Times New Roman"/>
                <w:sz w:val="23"/>
                <w:szCs w:val="23"/>
              </w:rPr>
            </w:pPr>
            <w:r w:rsidRPr="00117B2C">
              <w:rPr>
                <w:rFonts w:cs="Times New Roman"/>
                <w:sz w:val="23"/>
                <w:szCs w:val="23"/>
              </w:rPr>
              <w:t>AABMGS</w:t>
            </w:r>
          </w:p>
        </w:tc>
      </w:tr>
      <w:tr w:rsidR="000901F3" w:rsidRPr="00117B2C" w14:paraId="1B2396FB" w14:textId="77777777" w:rsidTr="00E025E0">
        <w:tc>
          <w:tcPr>
            <w:tcW w:w="3227" w:type="dxa"/>
            <w:shd w:val="clear" w:color="auto" w:fill="D9D9D9" w:themeFill="background1" w:themeFillShade="D9"/>
          </w:tcPr>
          <w:p w14:paraId="51881A80" w14:textId="77777777" w:rsidR="000901F3" w:rsidRPr="00117B2C" w:rsidRDefault="000901F3" w:rsidP="000901F3">
            <w:pPr>
              <w:pStyle w:val="NoSpacing"/>
              <w:rPr>
                <w:rFonts w:cs="Times New Roman"/>
                <w:sz w:val="23"/>
                <w:szCs w:val="23"/>
              </w:rPr>
            </w:pPr>
            <w:r w:rsidRPr="00117B2C">
              <w:rPr>
                <w:rFonts w:cs="Times New Roman"/>
                <w:sz w:val="23"/>
                <w:szCs w:val="23"/>
              </w:rPr>
              <w:t>Account Number</w:t>
            </w:r>
          </w:p>
        </w:tc>
        <w:tc>
          <w:tcPr>
            <w:tcW w:w="7455" w:type="dxa"/>
          </w:tcPr>
          <w:p w14:paraId="6D6D74B8" w14:textId="77777777" w:rsidR="000901F3" w:rsidRPr="00117B2C" w:rsidRDefault="000901F3" w:rsidP="000901F3">
            <w:pPr>
              <w:pStyle w:val="NoSpacing"/>
              <w:rPr>
                <w:rFonts w:cs="Times New Roman"/>
                <w:sz w:val="23"/>
                <w:szCs w:val="23"/>
              </w:rPr>
            </w:pPr>
            <w:r w:rsidRPr="00117B2C">
              <w:rPr>
                <w:rFonts w:cs="Times New Roman"/>
                <w:sz w:val="23"/>
                <w:szCs w:val="23"/>
              </w:rPr>
              <w:t>74 005 9147</w:t>
            </w:r>
          </w:p>
        </w:tc>
      </w:tr>
      <w:tr w:rsidR="000901F3" w:rsidRPr="00117B2C" w14:paraId="1E7581F2" w14:textId="77777777" w:rsidTr="00E025E0">
        <w:tc>
          <w:tcPr>
            <w:tcW w:w="3227" w:type="dxa"/>
            <w:shd w:val="clear" w:color="auto" w:fill="D9D9D9" w:themeFill="background1" w:themeFillShade="D9"/>
          </w:tcPr>
          <w:p w14:paraId="3F63D075" w14:textId="77777777" w:rsidR="000901F3" w:rsidRPr="00117B2C" w:rsidRDefault="000901F3" w:rsidP="000901F3">
            <w:pPr>
              <w:pStyle w:val="NoSpacing"/>
              <w:rPr>
                <w:rFonts w:cs="Times New Roman"/>
                <w:sz w:val="23"/>
                <w:szCs w:val="23"/>
              </w:rPr>
            </w:pPr>
            <w:r w:rsidRPr="00117B2C">
              <w:rPr>
                <w:rFonts w:cs="Times New Roman"/>
                <w:sz w:val="23"/>
                <w:szCs w:val="23"/>
              </w:rPr>
              <w:t xml:space="preserve">BSB </w:t>
            </w:r>
            <w:r w:rsidRPr="00117B2C">
              <w:rPr>
                <w:rFonts w:cs="Times New Roman"/>
                <w:sz w:val="23"/>
                <w:szCs w:val="23"/>
              </w:rPr>
              <w:tab/>
            </w:r>
          </w:p>
        </w:tc>
        <w:tc>
          <w:tcPr>
            <w:tcW w:w="7455" w:type="dxa"/>
          </w:tcPr>
          <w:p w14:paraId="7340F7F6" w14:textId="77777777" w:rsidR="000901F3" w:rsidRPr="00117B2C" w:rsidRDefault="000901F3" w:rsidP="000901F3">
            <w:pPr>
              <w:pStyle w:val="NoSpacing"/>
              <w:rPr>
                <w:rFonts w:cs="Times New Roman"/>
                <w:sz w:val="23"/>
                <w:szCs w:val="23"/>
              </w:rPr>
            </w:pPr>
            <w:r w:rsidRPr="00117B2C">
              <w:rPr>
                <w:rFonts w:cs="Times New Roman"/>
                <w:sz w:val="23"/>
                <w:szCs w:val="23"/>
              </w:rPr>
              <w:t>084-657</w:t>
            </w:r>
          </w:p>
        </w:tc>
      </w:tr>
    </w:tbl>
    <w:p w14:paraId="1D06D1D8" w14:textId="77777777" w:rsidR="000901F3" w:rsidRPr="00E025E0" w:rsidRDefault="000901F3" w:rsidP="000901F3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E025E0">
        <w:rPr>
          <w:rFonts w:ascii="Times New Roman" w:hAnsi="Times New Roman" w:cs="Times New Roman"/>
          <w:sz w:val="23"/>
          <w:szCs w:val="23"/>
        </w:rPr>
        <w:tab/>
      </w:r>
      <w:r w:rsidRPr="00E025E0">
        <w:rPr>
          <w:rFonts w:ascii="Times New Roman" w:hAnsi="Times New Roman" w:cs="Times New Roman"/>
          <w:sz w:val="23"/>
          <w:szCs w:val="23"/>
        </w:rPr>
        <w:tab/>
      </w:r>
      <w:r w:rsidRPr="00E025E0">
        <w:rPr>
          <w:rFonts w:ascii="Times New Roman" w:hAnsi="Times New Roman" w:cs="Times New Roman"/>
          <w:sz w:val="23"/>
          <w:szCs w:val="23"/>
        </w:rPr>
        <w:tab/>
      </w:r>
      <w:r w:rsidRPr="00E025E0">
        <w:rPr>
          <w:rFonts w:ascii="Times New Roman" w:hAnsi="Times New Roman" w:cs="Times New Roman"/>
          <w:sz w:val="23"/>
          <w:szCs w:val="23"/>
        </w:rPr>
        <w:tab/>
      </w:r>
      <w:r w:rsidRPr="00E025E0">
        <w:rPr>
          <w:rFonts w:ascii="Times New Roman" w:hAnsi="Times New Roman" w:cs="Times New Roman"/>
          <w:sz w:val="23"/>
          <w:szCs w:val="23"/>
        </w:rPr>
        <w:tab/>
      </w:r>
    </w:p>
    <w:sectPr w:rsidR="000901F3" w:rsidRPr="00E025E0" w:rsidSect="00343F4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72C8F" w14:textId="77777777" w:rsidR="00DC0ECC" w:rsidRDefault="00DC0ECC" w:rsidP="00725159">
      <w:pPr>
        <w:spacing w:after="0" w:line="240" w:lineRule="auto"/>
      </w:pPr>
      <w:r>
        <w:separator/>
      </w:r>
    </w:p>
  </w:endnote>
  <w:endnote w:type="continuationSeparator" w:id="0">
    <w:p w14:paraId="47434377" w14:textId="77777777" w:rsidR="00DC0ECC" w:rsidRDefault="00DC0ECC" w:rsidP="0072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86A06" w14:textId="77777777" w:rsidR="00725159" w:rsidRPr="00725159" w:rsidRDefault="00DC0ECC" w:rsidP="00725159">
    <w:pPr>
      <w:pStyle w:val="Footer"/>
      <w:jc w:val="center"/>
      <w:rPr>
        <w:color w:val="A6A6A6" w:themeColor="background1" w:themeShade="A6"/>
        <w:sz w:val="16"/>
        <w:szCs w:val="16"/>
      </w:rPr>
    </w:pPr>
    <w:sdt>
      <w:sdtPr>
        <w:rPr>
          <w:color w:val="A6A6A6" w:themeColor="background1" w:themeShade="A6"/>
          <w:sz w:val="16"/>
          <w:szCs w:val="16"/>
        </w:rPr>
        <w:id w:val="10747926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25159" w:rsidRPr="00725159">
          <w:rPr>
            <w:color w:val="A6A6A6" w:themeColor="background1" w:themeShade="A6"/>
            <w:sz w:val="16"/>
            <w:szCs w:val="16"/>
          </w:rPr>
          <w:fldChar w:fldCharType="begin"/>
        </w:r>
        <w:r w:rsidR="00725159" w:rsidRPr="00725159">
          <w:rPr>
            <w:color w:val="A6A6A6" w:themeColor="background1" w:themeShade="A6"/>
            <w:sz w:val="16"/>
            <w:szCs w:val="16"/>
          </w:rPr>
          <w:instrText xml:space="preserve"> PAGE   \* MERGEFORMAT </w:instrText>
        </w:r>
        <w:r w:rsidR="00725159" w:rsidRPr="00725159">
          <w:rPr>
            <w:color w:val="A6A6A6" w:themeColor="background1" w:themeShade="A6"/>
            <w:sz w:val="16"/>
            <w:szCs w:val="16"/>
          </w:rPr>
          <w:fldChar w:fldCharType="separate"/>
        </w:r>
        <w:r w:rsidR="001327FB">
          <w:rPr>
            <w:noProof/>
            <w:color w:val="A6A6A6" w:themeColor="background1" w:themeShade="A6"/>
            <w:sz w:val="16"/>
            <w:szCs w:val="16"/>
          </w:rPr>
          <w:t>1</w:t>
        </w:r>
        <w:r w:rsidR="00725159" w:rsidRPr="00725159">
          <w:rPr>
            <w:noProof/>
            <w:color w:val="A6A6A6" w:themeColor="background1" w:themeShade="A6"/>
            <w:sz w:val="16"/>
            <w:szCs w:val="16"/>
          </w:rPr>
          <w:fldChar w:fldCharType="end"/>
        </w:r>
      </w:sdtContent>
    </w:sdt>
    <w:r w:rsidR="00725159" w:rsidRPr="00725159">
      <w:rPr>
        <w:color w:val="A6A6A6" w:themeColor="background1" w:themeShade="A6"/>
        <w:sz w:val="16"/>
        <w:szCs w:val="16"/>
      </w:rPr>
      <w:tab/>
      <w:t xml:space="preserve">   © AABMGS Inc.</w:t>
    </w:r>
    <w:r w:rsidR="00725159" w:rsidRPr="00725159">
      <w:rPr>
        <w:color w:val="A6A6A6" w:themeColor="background1" w:themeShade="A6"/>
        <w:sz w:val="16"/>
        <w:szCs w:val="16"/>
      </w:rPr>
      <w:tab/>
      <w:t xml:space="preserve">  </w:t>
    </w:r>
    <w:r w:rsidR="00725159" w:rsidRPr="00725159">
      <w:rPr>
        <w:color w:val="A6A6A6" w:themeColor="background1" w:themeShade="A6"/>
        <w:sz w:val="16"/>
        <w:szCs w:val="16"/>
      </w:rPr>
      <w:tab/>
      <w:t xml:space="preserve">         28/10/2019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F98F4" w14:textId="77777777" w:rsidR="00DC0ECC" w:rsidRDefault="00DC0ECC" w:rsidP="00725159">
      <w:pPr>
        <w:spacing w:after="0" w:line="240" w:lineRule="auto"/>
      </w:pPr>
      <w:r>
        <w:separator/>
      </w:r>
    </w:p>
  </w:footnote>
  <w:footnote w:type="continuationSeparator" w:id="0">
    <w:p w14:paraId="51343C8E" w14:textId="77777777" w:rsidR="00DC0ECC" w:rsidRDefault="00DC0ECC" w:rsidP="007251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A5E"/>
    <w:rsid w:val="000901F3"/>
    <w:rsid w:val="000E7031"/>
    <w:rsid w:val="00117B2C"/>
    <w:rsid w:val="001327FB"/>
    <w:rsid w:val="0019137C"/>
    <w:rsid w:val="00300E93"/>
    <w:rsid w:val="00343F4B"/>
    <w:rsid w:val="00361C58"/>
    <w:rsid w:val="005C3806"/>
    <w:rsid w:val="0060410C"/>
    <w:rsid w:val="00631A2E"/>
    <w:rsid w:val="00725159"/>
    <w:rsid w:val="00A26557"/>
    <w:rsid w:val="00AB1A5E"/>
    <w:rsid w:val="00B60100"/>
    <w:rsid w:val="00D7489B"/>
    <w:rsid w:val="00DB68F1"/>
    <w:rsid w:val="00DC0ECC"/>
    <w:rsid w:val="00E025E0"/>
    <w:rsid w:val="00F7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E7D1B"/>
  <w15:docId w15:val="{9CFC2A63-579A-4D68-B712-BB24373C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A5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1A5E"/>
    <w:pPr>
      <w:spacing w:after="0" w:line="240" w:lineRule="auto"/>
    </w:pPr>
  </w:style>
  <w:style w:type="table" w:styleId="TableGrid">
    <w:name w:val="Table Grid"/>
    <w:basedOn w:val="TableNormal"/>
    <w:uiPriority w:val="59"/>
    <w:rsid w:val="00AB1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159"/>
  </w:style>
  <w:style w:type="paragraph" w:styleId="Footer">
    <w:name w:val="footer"/>
    <w:basedOn w:val="Normal"/>
    <w:link w:val="FooterChar"/>
    <w:uiPriority w:val="99"/>
    <w:unhideWhenUsed/>
    <w:rsid w:val="00725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Allan</cp:lastModifiedBy>
  <cp:revision>2</cp:revision>
  <cp:lastPrinted>2019-10-28T00:11:00Z</cp:lastPrinted>
  <dcterms:created xsi:type="dcterms:W3CDTF">2020-08-06T05:12:00Z</dcterms:created>
  <dcterms:modified xsi:type="dcterms:W3CDTF">2020-08-06T05:12:00Z</dcterms:modified>
</cp:coreProperties>
</file>