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234B" w14:textId="3B5F70F7" w:rsidR="00BD347A" w:rsidRPr="00BD347A" w:rsidRDefault="00AB1A5E">
      <w:pPr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AD1666" wp14:editId="0693C863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3790950" cy="790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1662F" w14:textId="77777777" w:rsidR="00E3797F" w:rsidRDefault="00E3797F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A5C1E7" w14:textId="589FF0B0" w:rsidR="00725159" w:rsidRDefault="00E3797F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Buck/Ram Service Certificate</w:t>
                            </w:r>
                          </w:p>
                          <w:p w14:paraId="0F0C8015" w14:textId="44A0CFAE" w:rsidR="00725159" w:rsidRPr="00D7489B" w:rsidRDefault="00725159" w:rsidP="00D7489B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1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.5pt;width:298.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" stroked="f">
                <v:textbox>
                  <w:txbxContent>
                    <w:p w14:paraId="0AE1662F" w14:textId="77777777" w:rsidR="00E3797F" w:rsidRDefault="00E3797F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41A5C1E7" w14:textId="589FF0B0" w:rsidR="00725159" w:rsidRDefault="00E3797F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Buck/Ram Service Certificate</w:t>
                      </w:r>
                    </w:p>
                    <w:p w14:paraId="0F0C8015" w14:textId="44A0CFAE" w:rsidR="00725159" w:rsidRPr="00D7489B" w:rsidRDefault="00725159" w:rsidP="00D7489B">
                      <w:pPr>
                        <w:pStyle w:val="NoSpacing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B86DAAA" wp14:editId="1B2FD334">
            <wp:extent cx="278376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13" cy="69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BD347A" w:rsidRPr="00E025E0" w14:paraId="2A3270D0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35B7DCEB" w14:textId="10A091B8" w:rsidR="00BD347A" w:rsidRPr="00E3797F" w:rsidRDefault="00E3797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3797F">
              <w:rPr>
                <w:rFonts w:cs="Times New Roman"/>
                <w:b/>
                <w:bCs/>
                <w:sz w:val="24"/>
                <w:szCs w:val="24"/>
              </w:rPr>
              <w:t>Owner of Buck/Ram</w:t>
            </w:r>
          </w:p>
        </w:tc>
        <w:tc>
          <w:tcPr>
            <w:tcW w:w="7455" w:type="dxa"/>
          </w:tcPr>
          <w:p w14:paraId="69A2EB86" w14:textId="77777777" w:rsidR="00BD347A" w:rsidRPr="00E025E0" w:rsidRDefault="00BD34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51A5FBF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5873320" w14:textId="30D454E5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7EC11DED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16A4744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7C11284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Number:</w:t>
            </w:r>
          </w:p>
        </w:tc>
        <w:tc>
          <w:tcPr>
            <w:tcW w:w="7455" w:type="dxa"/>
          </w:tcPr>
          <w:p w14:paraId="74F04A96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3366EAFA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53CCF6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28ED51C6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42384C5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6B4ACC03" w14:textId="77777777" w:rsidR="00AB1A5E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  <w:p w14:paraId="0E514EB1" w14:textId="34744368" w:rsidR="000E7031" w:rsidRPr="00E025E0" w:rsidRDefault="000E70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604495EB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720BBD6B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4D64629" w14:textId="77777777" w:rsidR="00AB1A5E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2B4E331E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2569A414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32AAB492" w14:textId="77777777" w:rsidR="00E3797F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D038A0C" w14:textId="1DB7E3CB" w:rsidR="00550AFE" w:rsidRPr="000E7031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Details of Buck/Ram</w:t>
            </w:r>
          </w:p>
        </w:tc>
        <w:tc>
          <w:tcPr>
            <w:tcW w:w="7455" w:type="dxa"/>
          </w:tcPr>
          <w:p w14:paraId="1BD3BF96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6FEAB426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60C84AC9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 Including Prefix:</w:t>
            </w:r>
          </w:p>
        </w:tc>
        <w:tc>
          <w:tcPr>
            <w:tcW w:w="7455" w:type="dxa"/>
          </w:tcPr>
          <w:p w14:paraId="7EE9F1B5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11B8619E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A0DF857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Date of Birth:</w:t>
            </w:r>
          </w:p>
        </w:tc>
        <w:tc>
          <w:tcPr>
            <w:tcW w:w="7455" w:type="dxa"/>
          </w:tcPr>
          <w:p w14:paraId="24FCCFB0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342B" w:rsidRPr="00E025E0" w14:paraId="00A141EB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5C9CFA87" w14:textId="6FCDDADC" w:rsidR="0057342B" w:rsidRPr="00E025E0" w:rsidRDefault="0057342B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Registration Number:</w:t>
            </w:r>
          </w:p>
        </w:tc>
        <w:tc>
          <w:tcPr>
            <w:tcW w:w="7455" w:type="dxa"/>
          </w:tcPr>
          <w:p w14:paraId="0D43E47D" w14:textId="77777777" w:rsidR="0057342B" w:rsidRPr="00E025E0" w:rsidRDefault="0057342B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4A02DD30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BD42F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07B7DC2E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338680AB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550AFE" w:rsidRPr="00E025E0" w14:paraId="36CDFF9E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91A59" w14:textId="77777777" w:rsidR="00E3797F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AEC55B3" w14:textId="37C7AEC7" w:rsidR="00550AFE" w:rsidRPr="0060410C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Details of Doe/Ewe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7A09703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1A2F662A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D42CB6" w14:textId="1D43DDCA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 Including Prefix: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41C41391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342B" w:rsidRPr="00E025E0" w14:paraId="54EE0536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B2427" w14:textId="18F261C0" w:rsidR="0057342B" w:rsidRPr="00E025E0" w:rsidRDefault="0057342B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of Birth: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1326DCB7" w14:textId="77777777" w:rsidR="0057342B" w:rsidRPr="00E025E0" w:rsidRDefault="0057342B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43707B64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F0D7C" w14:textId="4FA05ABC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Registration Number: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A6518AC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797F" w:rsidRPr="00E025E0" w14:paraId="79ACF71B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EB705" w14:textId="77777777" w:rsidR="00E3797F" w:rsidRPr="00E025E0" w:rsidRDefault="00E3797F" w:rsidP="00E3797F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2A7C2EBF" w14:textId="17103E9E" w:rsidR="00E3797F" w:rsidRDefault="00E3797F" w:rsidP="00E3797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791A1BE4" w14:textId="77777777" w:rsidR="00E3797F" w:rsidRPr="00E025E0" w:rsidRDefault="00E3797F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244B6C1E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9C64" w14:textId="77777777" w:rsidR="00E3797F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D3A7D4D" w14:textId="6B7F19C9" w:rsidR="00550AFE" w:rsidRPr="0060410C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Service Information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57E5C1DF" w14:textId="77777777" w:rsidR="00550AFE" w:rsidRPr="00E025E0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E025E0" w14:paraId="69A62C19" w14:textId="77777777" w:rsidTr="00BE6F1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D256C4" w14:textId="6EBDA645" w:rsidR="00550AFE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Serviced by:</w:t>
            </w:r>
          </w:p>
          <w:p w14:paraId="4E940255" w14:textId="77777777" w:rsidR="00E3797F" w:rsidRDefault="00E3797F" w:rsidP="00BE6F1C">
            <w:pPr>
              <w:rPr>
                <w:rFonts w:cs="Times New Roman"/>
                <w:sz w:val="24"/>
                <w:szCs w:val="24"/>
              </w:rPr>
            </w:pPr>
          </w:p>
          <w:p w14:paraId="3A96E8F8" w14:textId="2B5748E3" w:rsidR="00E3797F" w:rsidRPr="00E025E0" w:rsidRDefault="00E3797F" w:rsidP="00BE6F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2F7BB061" w14:textId="40FA111B" w:rsidR="00550AFE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Controlled Service                    Date: ____/____/____</w:t>
            </w:r>
          </w:p>
          <w:p w14:paraId="10A13DAE" w14:textId="1511DBE3" w:rsidR="00E3797F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□ Paddock Service                        Date: ____/____/____ to ____/____/____</w:t>
            </w:r>
          </w:p>
          <w:p w14:paraId="617C6390" w14:textId="42974470" w:rsidR="00E3797F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□ Buck/Ram on Lease                  </w:t>
            </w:r>
            <w:r>
              <w:rPr>
                <w:rFonts w:cs="Times New Roman"/>
                <w:sz w:val="24"/>
                <w:szCs w:val="24"/>
              </w:rPr>
              <w:t>Date: ____/____/____ to ____/____/____</w:t>
            </w:r>
          </w:p>
          <w:p w14:paraId="61672B3D" w14:textId="77777777" w:rsidR="00E3797F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□ Artificial Insemination              </w:t>
            </w:r>
            <w:r>
              <w:rPr>
                <w:rFonts w:cs="Times New Roman"/>
                <w:sz w:val="24"/>
                <w:szCs w:val="24"/>
              </w:rPr>
              <w:t>Date: ____/____/____</w:t>
            </w:r>
          </w:p>
          <w:p w14:paraId="4A7445CA" w14:textId="67B9E3DB" w:rsidR="00E3797F" w:rsidRPr="00E025E0" w:rsidRDefault="00E3797F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79B34177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5ABDA401" w14:textId="1F711C55" w:rsidR="00550AFE" w:rsidRPr="00550AFE" w:rsidRDefault="00E3797F" w:rsidP="00BE6F1C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Artificial Insemination </w:t>
            </w:r>
          </w:p>
        </w:tc>
        <w:tc>
          <w:tcPr>
            <w:tcW w:w="7455" w:type="dxa"/>
          </w:tcPr>
          <w:p w14:paraId="384993AE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48CA66C5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946DC8D" w14:textId="4A7C5D03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Name</w:t>
            </w:r>
            <w:r w:rsidR="00E3797F">
              <w:rPr>
                <w:rFonts w:cs="Times New Roman"/>
                <w:sz w:val="24"/>
                <w:szCs w:val="24"/>
              </w:rPr>
              <w:t xml:space="preserve"> of AI Technician</w:t>
            </w:r>
            <w:r w:rsidRPr="00117B2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4E87BF80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29832FE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17D5622B" w14:textId="1958FD72" w:rsidR="00550AFE" w:rsidRPr="00117B2C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Straw Identification No</w:t>
            </w:r>
            <w:r w:rsidR="00550AF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7023D3D9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7155D435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28D2A04B" w14:textId="5F557C4B" w:rsidR="00550AFE" w:rsidRPr="00117B2C" w:rsidRDefault="00E3797F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AI Technician Signature</w:t>
            </w:r>
            <w:r w:rsidR="00550AF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335C2720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6C0D714C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04BAF071" w14:textId="30E8E479" w:rsidR="00550AFE" w:rsidRDefault="0057342B" w:rsidP="00BE6F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</w:p>
          <w:p w14:paraId="12A6C3D8" w14:textId="77777777" w:rsidR="00550AFE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22B3F011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16B926C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85584E8" w14:textId="77777777" w:rsidR="00550AFE" w:rsidRDefault="00550AFE" w:rsidP="00BE6F1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1594551" w14:textId="2F5DD72E" w:rsidR="00550AFE" w:rsidRPr="00550AFE" w:rsidRDefault="00550AFE" w:rsidP="00BE6F1C">
            <w:pPr>
              <w:rPr>
                <w:rFonts w:cs="Times New Roman"/>
                <w:b/>
                <w:sz w:val="24"/>
                <w:szCs w:val="24"/>
              </w:rPr>
            </w:pPr>
            <w:r w:rsidRPr="00E025E0">
              <w:rPr>
                <w:rFonts w:cs="Times New Roman"/>
                <w:b/>
                <w:sz w:val="24"/>
                <w:szCs w:val="24"/>
              </w:rPr>
              <w:t xml:space="preserve">Lodgement </w:t>
            </w:r>
            <w:r w:rsidR="0057342B">
              <w:rPr>
                <w:rFonts w:cs="Times New Roman"/>
                <w:b/>
                <w:sz w:val="24"/>
                <w:szCs w:val="24"/>
              </w:rPr>
              <w:t>(No Fee)</w:t>
            </w:r>
          </w:p>
        </w:tc>
        <w:tc>
          <w:tcPr>
            <w:tcW w:w="7455" w:type="dxa"/>
          </w:tcPr>
          <w:p w14:paraId="78E2E47B" w14:textId="77777777" w:rsidR="00550AFE" w:rsidRDefault="00550AFE" w:rsidP="00BE6F1C">
            <w:pPr>
              <w:rPr>
                <w:rFonts w:cs="Times New Roman"/>
                <w:i/>
                <w:sz w:val="24"/>
                <w:szCs w:val="24"/>
              </w:rPr>
            </w:pPr>
          </w:p>
          <w:p w14:paraId="58C4F35D" w14:textId="13D8A29C" w:rsidR="00550AFE" w:rsidRPr="00550AFE" w:rsidRDefault="00550AFE" w:rsidP="00BE6F1C">
            <w:pPr>
              <w:rPr>
                <w:rFonts w:cs="Times New Roman"/>
                <w:i/>
                <w:sz w:val="24"/>
                <w:szCs w:val="24"/>
              </w:rPr>
            </w:pPr>
            <w:r w:rsidRPr="00BD347A">
              <w:rPr>
                <w:rFonts w:cs="Times New Roman"/>
                <w:i/>
              </w:rPr>
              <w:t>The information provide on this form is true and correct to the best of my knowledge.</w:t>
            </w:r>
          </w:p>
        </w:tc>
      </w:tr>
      <w:tr w:rsidR="00550AFE" w:rsidRPr="00117B2C" w14:paraId="77F9C017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0751A439" w14:textId="6B4F03C5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Signature</w:t>
            </w:r>
            <w:r w:rsidR="0057342B">
              <w:rPr>
                <w:rFonts w:cs="Times New Roman"/>
                <w:sz w:val="24"/>
                <w:szCs w:val="24"/>
              </w:rPr>
              <w:t xml:space="preserve"> of Buck/Ram Owner</w:t>
            </w:r>
            <w:r w:rsidRPr="00117B2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6215C37F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0AFE" w:rsidRPr="00117B2C" w14:paraId="2DF3CB9E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34B3435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455" w:type="dxa"/>
          </w:tcPr>
          <w:p w14:paraId="371EA6DA" w14:textId="77777777" w:rsidR="00550AFE" w:rsidRPr="00117B2C" w:rsidRDefault="00550AFE" w:rsidP="00BE6F1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DF8AB0E" w14:textId="0DDD4685" w:rsidR="000901F3" w:rsidRPr="00550AFE" w:rsidRDefault="000901F3">
      <w:pPr>
        <w:rPr>
          <w:rFonts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550AFE" w:rsidRPr="00550AFE" w14:paraId="122C5EAF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3C5ABAC" w14:textId="1E63E904" w:rsidR="00550AFE" w:rsidRPr="00117B2C" w:rsidRDefault="00550AFE" w:rsidP="00BE6F1C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Post</w:t>
            </w:r>
            <w:r>
              <w:rPr>
                <w:rFonts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1157B968" w14:textId="33642A29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 Inc.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117B2C">
              <w:rPr>
                <w:rFonts w:cs="Times New Roman"/>
                <w:sz w:val="23"/>
                <w:szCs w:val="23"/>
              </w:rPr>
              <w:t>Registrar</w:t>
            </w:r>
          </w:p>
          <w:p w14:paraId="6D708F0A" w14:textId="77777777" w:rsidR="00550AFE" w:rsidRPr="00550AFE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1165 Brightview Road</w:t>
            </w:r>
            <w:r>
              <w:rPr>
                <w:rFonts w:cs="Times New Roman"/>
                <w:sz w:val="23"/>
                <w:szCs w:val="23"/>
              </w:rPr>
              <w:t xml:space="preserve">, </w:t>
            </w:r>
            <w:r w:rsidRPr="00117B2C">
              <w:rPr>
                <w:rFonts w:cs="Times New Roman"/>
                <w:sz w:val="23"/>
                <w:szCs w:val="23"/>
              </w:rPr>
              <w:t>Brightview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117B2C">
              <w:rPr>
                <w:rFonts w:cs="Times New Roman"/>
                <w:sz w:val="23"/>
                <w:szCs w:val="23"/>
              </w:rPr>
              <w:t>QLD 4311</w:t>
            </w:r>
          </w:p>
        </w:tc>
      </w:tr>
      <w:tr w:rsidR="00550AFE" w:rsidRPr="00117B2C" w14:paraId="7E813703" w14:textId="77777777" w:rsidTr="00BE6F1C">
        <w:tc>
          <w:tcPr>
            <w:tcW w:w="3227" w:type="dxa"/>
            <w:shd w:val="clear" w:color="auto" w:fill="D9D9D9" w:themeFill="background1" w:themeFillShade="D9"/>
          </w:tcPr>
          <w:p w14:paraId="4B39105A" w14:textId="6A8B906C" w:rsidR="00550AFE" w:rsidRPr="00117B2C" w:rsidRDefault="00550AFE" w:rsidP="00BE6F1C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 xml:space="preserve">Or </w:t>
            </w:r>
            <w:r w:rsidRPr="00117B2C">
              <w:rPr>
                <w:rFonts w:cs="Times New Roman"/>
                <w:b/>
                <w:sz w:val="23"/>
                <w:szCs w:val="23"/>
              </w:rPr>
              <w:t>Email</w:t>
            </w:r>
            <w:r>
              <w:rPr>
                <w:rFonts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7455" w:type="dxa"/>
          </w:tcPr>
          <w:p w14:paraId="6735300C" w14:textId="77777777" w:rsidR="00550AFE" w:rsidRPr="00117B2C" w:rsidRDefault="00550AFE" w:rsidP="00BE6F1C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myaora@outlook.com</w:t>
            </w:r>
          </w:p>
        </w:tc>
      </w:tr>
    </w:tbl>
    <w:p w14:paraId="1D06D1D8" w14:textId="26AC4F00" w:rsidR="000901F3" w:rsidRPr="00550AFE" w:rsidRDefault="000901F3" w:rsidP="000901F3">
      <w:pPr>
        <w:pStyle w:val="NoSpacing"/>
        <w:rPr>
          <w:rFonts w:cs="Times New Roman"/>
          <w:sz w:val="23"/>
          <w:szCs w:val="23"/>
        </w:rPr>
      </w:pPr>
      <w:bookmarkStart w:id="0" w:name="_GoBack"/>
      <w:bookmarkEnd w:id="0"/>
    </w:p>
    <w:sectPr w:rsidR="000901F3" w:rsidRPr="00550AFE" w:rsidSect="00343F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D6BC" w14:textId="77777777" w:rsidR="00492541" w:rsidRDefault="00492541" w:rsidP="00725159">
      <w:pPr>
        <w:spacing w:after="0" w:line="240" w:lineRule="auto"/>
      </w:pPr>
      <w:r>
        <w:separator/>
      </w:r>
    </w:p>
  </w:endnote>
  <w:endnote w:type="continuationSeparator" w:id="0">
    <w:p w14:paraId="6342AF02" w14:textId="77777777" w:rsidR="00492541" w:rsidRDefault="00492541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6A06" w14:textId="77777777" w:rsidR="00725159" w:rsidRPr="00725159" w:rsidRDefault="00492541" w:rsidP="00725159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74792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5159" w:rsidRPr="00725159">
          <w:rPr>
            <w:color w:val="A6A6A6" w:themeColor="background1" w:themeShade="A6"/>
            <w:sz w:val="16"/>
            <w:szCs w:val="16"/>
          </w:rPr>
          <w:fldChar w:fldCharType="begin"/>
        </w:r>
        <w:r w:rsidR="00725159" w:rsidRPr="00725159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725159" w:rsidRPr="00725159">
          <w:rPr>
            <w:color w:val="A6A6A6" w:themeColor="background1" w:themeShade="A6"/>
            <w:sz w:val="16"/>
            <w:szCs w:val="16"/>
          </w:rPr>
          <w:fldChar w:fldCharType="separate"/>
        </w:r>
        <w:r w:rsidR="001327FB">
          <w:rPr>
            <w:noProof/>
            <w:color w:val="A6A6A6" w:themeColor="background1" w:themeShade="A6"/>
            <w:sz w:val="16"/>
            <w:szCs w:val="16"/>
          </w:rPr>
          <w:t>1</w:t>
        </w:r>
        <w:r w:rsidR="00725159" w:rsidRPr="00725159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725159" w:rsidRPr="00725159">
      <w:rPr>
        <w:color w:val="A6A6A6" w:themeColor="background1" w:themeShade="A6"/>
        <w:sz w:val="16"/>
        <w:szCs w:val="16"/>
      </w:rPr>
      <w:tab/>
      <w:t xml:space="preserve">   © AABMGS Inc.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       28/10/2019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588F" w14:textId="77777777" w:rsidR="00492541" w:rsidRDefault="00492541" w:rsidP="00725159">
      <w:pPr>
        <w:spacing w:after="0" w:line="240" w:lineRule="auto"/>
      </w:pPr>
      <w:r>
        <w:separator/>
      </w:r>
    </w:p>
  </w:footnote>
  <w:footnote w:type="continuationSeparator" w:id="0">
    <w:p w14:paraId="395C8814" w14:textId="77777777" w:rsidR="00492541" w:rsidRDefault="00492541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5E"/>
    <w:rsid w:val="000901F3"/>
    <w:rsid w:val="000E7031"/>
    <w:rsid w:val="00117B2C"/>
    <w:rsid w:val="001327FB"/>
    <w:rsid w:val="0019137C"/>
    <w:rsid w:val="00343F4B"/>
    <w:rsid w:val="00361C58"/>
    <w:rsid w:val="00492541"/>
    <w:rsid w:val="00550AFE"/>
    <w:rsid w:val="0057342B"/>
    <w:rsid w:val="005C3806"/>
    <w:rsid w:val="0060410C"/>
    <w:rsid w:val="00631A2E"/>
    <w:rsid w:val="00725159"/>
    <w:rsid w:val="00A26557"/>
    <w:rsid w:val="00AB1A5E"/>
    <w:rsid w:val="00B60100"/>
    <w:rsid w:val="00BD347A"/>
    <w:rsid w:val="00C74021"/>
    <w:rsid w:val="00D7489B"/>
    <w:rsid w:val="00DB68F1"/>
    <w:rsid w:val="00E025E0"/>
    <w:rsid w:val="00E3797F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D1B"/>
  <w15:docId w15:val="{9CFC2A63-579A-4D68-B712-BB24373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A5E"/>
    <w:pPr>
      <w:spacing w:after="0" w:line="240" w:lineRule="auto"/>
    </w:pPr>
  </w:style>
  <w:style w:type="table" w:styleId="TableGrid">
    <w:name w:val="Table Grid"/>
    <w:basedOn w:val="TableNormal"/>
    <w:uiPriority w:val="59"/>
    <w:rsid w:val="00A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59"/>
  </w:style>
  <w:style w:type="paragraph" w:styleId="Footer">
    <w:name w:val="footer"/>
    <w:basedOn w:val="Normal"/>
    <w:link w:val="Foot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cp:lastPrinted>2019-10-28T00:11:00Z</cp:lastPrinted>
  <dcterms:created xsi:type="dcterms:W3CDTF">2020-07-22T06:13:00Z</dcterms:created>
  <dcterms:modified xsi:type="dcterms:W3CDTF">2020-07-22T06:13:00Z</dcterms:modified>
</cp:coreProperties>
</file>