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335DC" w14:textId="77777777" w:rsidR="002870E7" w:rsidRDefault="002870E7" w:rsidP="00BD5F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A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AU"/>
        </w:rPr>
        <w:t>Babydoll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AU"/>
        </w:rPr>
        <w:t xml:space="preserve"> Southdown Registration System Update 2021</w:t>
      </w:r>
    </w:p>
    <w:p w14:paraId="118A3D7F" w14:textId="77777777" w:rsidR="002870E7" w:rsidRDefault="002870E7" w:rsidP="00BD5F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AU"/>
        </w:rPr>
      </w:pPr>
    </w:p>
    <w:p w14:paraId="64CB1783" w14:textId="0186201A" w:rsidR="00BD5FEB" w:rsidRPr="002870E7" w:rsidRDefault="00BD5FEB" w:rsidP="00BD5F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AU"/>
        </w:rPr>
      </w:pPr>
      <w:r w:rsidRPr="00BD5FE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AU"/>
        </w:rPr>
        <w:t>General</w:t>
      </w:r>
    </w:p>
    <w:p w14:paraId="4930B843" w14:textId="77777777" w:rsidR="00B947C0" w:rsidRPr="00BD5FEB" w:rsidRDefault="00B947C0" w:rsidP="00BD5F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5E51E869" w14:textId="4B6B9773" w:rsidR="00BD5FEB" w:rsidRPr="00BD5FEB" w:rsidRDefault="00BD5FEB" w:rsidP="00BD5F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D5FEB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Sheep accepted into the Australian All Breeds of Miniature Goat &amp; Sheep Society Inc. (AABMGS) </w:t>
      </w:r>
      <w:r w:rsidRPr="0054669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as </w:t>
      </w:r>
      <w:proofErr w:type="spellStart"/>
      <w:r w:rsidRPr="00BD5FEB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Babydoll</w:t>
      </w:r>
      <w:proofErr w:type="spellEnd"/>
      <w:r w:rsidRPr="00BD5FEB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Southdown shall be graded and registered as outlined below.</w:t>
      </w:r>
    </w:p>
    <w:p w14:paraId="074DEC99" w14:textId="77777777" w:rsidR="00BD5FEB" w:rsidRPr="00BD5FEB" w:rsidRDefault="00BD5FEB" w:rsidP="00BD5F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1E632385" w14:textId="533858F1" w:rsidR="002870E7" w:rsidRPr="00546694" w:rsidRDefault="762DF5FF" w:rsidP="762DF5F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Sheep applying for Purebred grade must be over two years of age and passed inspection against the breed standard.</w:t>
      </w:r>
    </w:p>
    <w:p w14:paraId="3A5CCBBB" w14:textId="77777777" w:rsidR="00B947C0" w:rsidRPr="00BD5FEB" w:rsidRDefault="00B947C0" w:rsidP="00B947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39A48D0B" w14:textId="78EC6628" w:rsidR="00B947C0" w:rsidRPr="00291144" w:rsidRDefault="00B947C0" w:rsidP="00B947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29114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Inspections against the breed standard will be undertaken by </w:t>
      </w:r>
      <w:proofErr w:type="spellStart"/>
      <w:r w:rsidRPr="0029114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Babydoll</w:t>
      </w:r>
      <w:proofErr w:type="spellEnd"/>
      <w:r w:rsidRPr="0029114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Southdown breed representatives which are appointed by the AABMGS Inc. Committee.</w:t>
      </w:r>
    </w:p>
    <w:p w14:paraId="2017F25C" w14:textId="51B98791" w:rsidR="002870E7" w:rsidRPr="00291144" w:rsidRDefault="002870E7" w:rsidP="00B947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55929ED7" w14:textId="1FDE124B" w:rsidR="002870E7" w:rsidRPr="00291144" w:rsidRDefault="002870E7" w:rsidP="00B947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29114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Inspections will be carried out either in person or photographically depending on location. </w:t>
      </w:r>
    </w:p>
    <w:p w14:paraId="416782ED" w14:textId="77777777" w:rsidR="002870E7" w:rsidRPr="00291144" w:rsidRDefault="002870E7" w:rsidP="00B947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78C3A6B3" w14:textId="19948CB8" w:rsidR="00B947C0" w:rsidRPr="00291144" w:rsidRDefault="00B947C0" w:rsidP="00B947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29114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At all times the AABMGS reserves the right to nominate the percentage and the grade a sheep may represent.</w:t>
      </w:r>
    </w:p>
    <w:p w14:paraId="7E10915A" w14:textId="77777777" w:rsidR="00B947C0" w:rsidRPr="00291144" w:rsidRDefault="00B947C0" w:rsidP="00BD5F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537A6500" w14:textId="09163E9B" w:rsidR="00BD5FEB" w:rsidRPr="00BD5FEB" w:rsidRDefault="762DF5FF" w:rsidP="762DF5F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2911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All AABMGS members selling </w:t>
      </w:r>
      <w:proofErr w:type="spellStart"/>
      <w:r w:rsidRPr="002911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Babydoll</w:t>
      </w:r>
      <w:proofErr w:type="spellEnd"/>
      <w:r w:rsidRPr="00291144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Southdown sheep shall declare the percentage of each sheep and their grading to all potential buyers.</w:t>
      </w:r>
    </w:p>
    <w:p w14:paraId="5EE44C2A" w14:textId="4FD8E53C" w:rsidR="762DF5FF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highlight w:val="magenta"/>
          <w:lang w:eastAsia="en-AU"/>
        </w:rPr>
      </w:pPr>
    </w:p>
    <w:p w14:paraId="3D22D400" w14:textId="6D903DF8" w:rsidR="762DF5FF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At any time AABMGS reserves the right to have the height measured by a representative of AABMGS.</w:t>
      </w:r>
    </w:p>
    <w:p w14:paraId="51A6461C" w14:textId="72DC731D" w:rsidR="00583917" w:rsidRDefault="00583917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</w:p>
    <w:p w14:paraId="0E3922AA" w14:textId="4FBCE9D0" w:rsidR="00583917" w:rsidRPr="00583917" w:rsidRDefault="00583917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</w:pPr>
      <w:r w:rsidRPr="005839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  <w:t xml:space="preserve">It is the responsibility of all owners to check their Certificates for errors and notify the Registrar as soon as possible if any errors are identified. </w:t>
      </w:r>
    </w:p>
    <w:p w14:paraId="4EBCC72B" w14:textId="7BED2C78" w:rsidR="762DF5FF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highlight w:val="magenta"/>
          <w:lang w:eastAsia="en-AU"/>
        </w:rPr>
      </w:pPr>
    </w:p>
    <w:p w14:paraId="7AD84A43" w14:textId="47FA38F4" w:rsidR="762DF5FF" w:rsidRDefault="762DF5FF" w:rsidP="762DF5FF">
      <w:pPr>
        <w:rPr>
          <w:rFonts w:ascii="Arial" w:hAnsi="Arial" w:cs="Arial"/>
          <w:sz w:val="24"/>
          <w:szCs w:val="24"/>
        </w:rPr>
      </w:pPr>
    </w:p>
    <w:p w14:paraId="24E88A84" w14:textId="371E3BED" w:rsidR="00B50661" w:rsidRPr="00291144" w:rsidRDefault="762DF5FF" w:rsidP="762DF5F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  <w:r w:rsidRPr="002911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  <w:t>ASSBA Registered Sheep</w:t>
      </w:r>
    </w:p>
    <w:p w14:paraId="6A3A2D3F" w14:textId="77777777" w:rsidR="00B50661" w:rsidRPr="00291144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662022EC" w14:textId="22CCC2E2" w:rsidR="00B50661" w:rsidRPr="00291144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29114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To register a sheep with AABMGS that was bred under the ASSBA registration system, the owner must provide evidence that the sheep was bred in an ASSBA registered</w:t>
      </w:r>
      <w:r w:rsidR="0029114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Southdown/</w:t>
      </w:r>
      <w:proofErr w:type="spellStart"/>
      <w:r w:rsidR="0029114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Babydoll</w:t>
      </w:r>
      <w:proofErr w:type="spellEnd"/>
      <w:r w:rsidR="0029114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Flock </w:t>
      </w:r>
      <w:bookmarkStart w:id="0" w:name="_GoBack"/>
      <w:bookmarkEnd w:id="0"/>
      <w:r w:rsidRPr="0029114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and that the owner has the right to register the sheep with ASSBA.</w:t>
      </w:r>
    </w:p>
    <w:p w14:paraId="79E893AB" w14:textId="0322C048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29114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AABMGS will only register</w:t>
      </w:r>
      <w:r w:rsidR="0029114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Southdown/</w:t>
      </w:r>
      <w:proofErr w:type="spellStart"/>
      <w:r w:rsidR="0029114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Babydoll</w:t>
      </w:r>
      <w:proofErr w:type="spellEnd"/>
      <w:r w:rsidR="0029114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/Foundation</w:t>
      </w:r>
      <w:r w:rsidRPr="0029114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="0029114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as </w:t>
      </w:r>
      <w:proofErr w:type="spellStart"/>
      <w:r w:rsidRPr="0029114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Babydoll</w:t>
      </w:r>
      <w:proofErr w:type="spellEnd"/>
      <w:r w:rsidRPr="0029114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Southdown if the sire and dam are recorded with ASSBA.</w:t>
      </w:r>
    </w:p>
    <w:p w14:paraId="252C4D47" w14:textId="368795BE" w:rsidR="762DF5FF" w:rsidRDefault="762DF5FF" w:rsidP="762DF5FF">
      <w:pPr>
        <w:shd w:val="clear" w:color="auto" w:fill="FFFFFF" w:themeFill="background1"/>
        <w:spacing w:after="0" w:line="240" w:lineRule="auto"/>
        <w:rPr>
          <w:rFonts w:ascii="Cambria Math" w:eastAsia="Times New Roman" w:hAnsi="Cambria Math" w:cs="Cambria Math"/>
          <w:color w:val="000000" w:themeColor="text1"/>
          <w:sz w:val="24"/>
          <w:szCs w:val="24"/>
          <w:lang w:eastAsia="en-AU"/>
        </w:rPr>
      </w:pPr>
    </w:p>
    <w:p w14:paraId="07D7316D" w14:textId="6300F078" w:rsidR="762DF5FF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Once a sheep is over two years old it can be inspected for full Purebred </w:t>
      </w:r>
      <w:proofErr w:type="spellStart"/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Babydoll</w:t>
      </w:r>
      <w:proofErr w:type="spellEnd"/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Southdown registration.</w:t>
      </w:r>
    </w:p>
    <w:p w14:paraId="2FB2F8BD" w14:textId="77777777" w:rsidR="762DF5FF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</w:p>
    <w:p w14:paraId="266551DB" w14:textId="5989035C" w:rsidR="762DF5FF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To be registered as Purebred </w:t>
      </w:r>
      <w:proofErr w:type="spellStart"/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Babydoll</w:t>
      </w:r>
      <w:proofErr w:type="spellEnd"/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Southdown, the sheep must satisfy the requirements and meet the AABMGS </w:t>
      </w:r>
      <w:proofErr w:type="spellStart"/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Babydoll</w:t>
      </w:r>
      <w:proofErr w:type="spellEnd"/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Southdown breed standard.</w:t>
      </w:r>
    </w:p>
    <w:p w14:paraId="3C159248" w14:textId="77777777" w:rsidR="762DF5FF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</w:p>
    <w:p w14:paraId="34C55B5F" w14:textId="0CC8977F" w:rsidR="762DF5FF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The height at the time of registration must be above 43cm and below 60cm for</w:t>
      </w:r>
    </w:p>
    <w:p w14:paraId="57A892A1" w14:textId="0743A7A3" w:rsidR="762DF5FF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a two-year-old sheep.</w:t>
      </w:r>
    </w:p>
    <w:p w14:paraId="1CF170D9" w14:textId="77777777" w:rsidR="762DF5FF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</w:p>
    <w:p w14:paraId="1A0EDC3B" w14:textId="5C4B3406" w:rsidR="762DF5FF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</w:p>
    <w:p w14:paraId="192BBEAB" w14:textId="0E2B096E" w:rsidR="762DF5FF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lastRenderedPageBreak/>
        <w:t>The following information is required for inspection when applying for purebred registration at two years of age (or older):</w:t>
      </w:r>
    </w:p>
    <w:p w14:paraId="0C3DD8AB" w14:textId="77777777" w:rsidR="762DF5FF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</w:p>
    <w:p w14:paraId="4D41FE26" w14:textId="190491BF" w:rsidR="762DF5FF" w:rsidRDefault="762DF5FF" w:rsidP="762DF5FF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photos showing full sheep in full wool from the front, back and each side (see example below)</w:t>
      </w:r>
    </w:p>
    <w:p w14:paraId="1C96F0E2" w14:textId="437EF9F2" w:rsidR="762DF5FF" w:rsidRPr="00EA4DDD" w:rsidRDefault="762DF5FF" w:rsidP="762DF5FF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EA4DDD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photos of the sheep shorn </w:t>
      </w:r>
      <w:r w:rsidR="00291144" w:rsidRPr="00EA4DDD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from one side and </w:t>
      </w:r>
      <w:r w:rsidR="00EA4DDD" w:rsidRPr="00EA4DDD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one of its face</w:t>
      </w:r>
      <w:r w:rsidRPr="00EA4DDD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AU"/>
        </w:rPr>
        <w:t xml:space="preserve"> </w:t>
      </w:r>
    </w:p>
    <w:p w14:paraId="08491C9A" w14:textId="4F16A48B" w:rsidR="762DF5FF" w:rsidRPr="00EA4DDD" w:rsidRDefault="762DF5FF" w:rsidP="762DF5FF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color w:val="000000" w:themeColor="text1"/>
          <w:sz w:val="24"/>
          <w:szCs w:val="24"/>
          <w:lang w:eastAsia="en-AU"/>
        </w:rPr>
      </w:pPr>
      <w:r w:rsidRPr="00EA4DDD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Ear tag details</w:t>
      </w:r>
    </w:p>
    <w:p w14:paraId="19618A9B" w14:textId="237608DF" w:rsidR="762DF5FF" w:rsidRDefault="762DF5FF" w:rsidP="762DF5FF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Date of </w:t>
      </w:r>
      <w:proofErr w:type="spellStart"/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bIrth</w:t>
      </w:r>
      <w:proofErr w:type="spellEnd"/>
    </w:p>
    <w:p w14:paraId="04025585" w14:textId="6C6C0029" w:rsidR="762DF5FF" w:rsidRDefault="762DF5FF" w:rsidP="762DF5FF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photo showing the whole sheep with measuring stick in place over the shoulders (wither) with the scale on the measuring stick clearly legible (see example below)</w:t>
      </w:r>
    </w:p>
    <w:p w14:paraId="7223CEA4" w14:textId="4BAD131A" w:rsidR="762DF5FF" w:rsidRDefault="762DF5FF" w:rsidP="762DF5FF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color w:val="000000" w:themeColor="text1"/>
          <w:sz w:val="24"/>
          <w:szCs w:val="24"/>
          <w:lang w:eastAsia="en-AU"/>
        </w:rPr>
      </w:pPr>
      <w:r w:rsidRPr="00EA4DDD">
        <w:rPr>
          <w:rFonts w:ascii="Arial" w:eastAsia="Times New Roman" w:hAnsi="Arial" w:cs="Arial"/>
          <w:sz w:val="24"/>
          <w:szCs w:val="24"/>
          <w:lang w:eastAsia="en-AU"/>
        </w:rPr>
        <w:t xml:space="preserve">ASSBA Registration Papers </w:t>
      </w:r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in name of owner and pedigree showing parents </w:t>
      </w:r>
      <w:r w:rsidR="00EA4DDD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O</w:t>
      </w:r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r</w:t>
      </w:r>
    </w:p>
    <w:p w14:paraId="778FB09B" w14:textId="6B5CA576" w:rsidR="762DF5FF" w:rsidRDefault="762DF5FF" w:rsidP="00EA4DDD">
      <w:pPr>
        <w:shd w:val="clear" w:color="auto" w:fill="FFFFFF" w:themeFill="background1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Breeder's ASSBA flock registration number and certificate along with pedigree                   showing registration details for sire and sire of dam. </w:t>
      </w:r>
    </w:p>
    <w:p w14:paraId="4BC56C71" w14:textId="77777777" w:rsidR="00EA4DDD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          Or </w:t>
      </w:r>
    </w:p>
    <w:p w14:paraId="2C53C316" w14:textId="49C2A875" w:rsidR="762DF5FF" w:rsidRDefault="762DF5FF" w:rsidP="00EA4DDD">
      <w:pPr>
        <w:shd w:val="clear" w:color="auto" w:fill="FFFFFF" w:themeFill="background1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ASSBA transfer document showing individually identified purebred Southdowns/ </w:t>
      </w:r>
      <w:proofErr w:type="spellStart"/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Babydoll</w:t>
      </w:r>
      <w:proofErr w:type="spellEnd"/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sheep being transferred to owner.</w:t>
      </w:r>
    </w:p>
    <w:p w14:paraId="7539BF39" w14:textId="77777777" w:rsidR="762DF5FF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</w:p>
    <w:p w14:paraId="055AB999" w14:textId="77777777" w:rsidR="762DF5FF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At any time AABMGS reserves the right to have the height measured by a representative of AABMGS.</w:t>
      </w:r>
    </w:p>
    <w:p w14:paraId="47EC05DA" w14:textId="6139FC1D" w:rsidR="762DF5FF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</w:p>
    <w:p w14:paraId="46FB1512" w14:textId="45F6F6ED" w:rsidR="762DF5FF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A sheep accepted for registration as purebred </w:t>
      </w:r>
      <w:proofErr w:type="spellStart"/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Babydoll</w:t>
      </w:r>
      <w:proofErr w:type="spellEnd"/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Southdown will be considered 100% </w:t>
      </w:r>
      <w:proofErr w:type="spellStart"/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Babydoll</w:t>
      </w:r>
      <w:proofErr w:type="spellEnd"/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Southdown for the purposes of calculating the percentage</w:t>
      </w:r>
    </w:p>
    <w:p w14:paraId="5478B433" w14:textId="3829A71A" w:rsidR="762DF5FF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</w:p>
    <w:p w14:paraId="72721970" w14:textId="7103C68A" w:rsidR="762DF5FF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</w:pPr>
      <w:r w:rsidRPr="762DF5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  <w:t>--------------------------------------------------------------------------------------------------------------</w:t>
      </w:r>
    </w:p>
    <w:p w14:paraId="4128C79E" w14:textId="27A64CA5" w:rsidR="762DF5FF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</w:pPr>
    </w:p>
    <w:p w14:paraId="5288D198" w14:textId="4608D9D9" w:rsidR="762DF5FF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</w:pPr>
      <w:r w:rsidRPr="762DF5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  <w:t>APPENDIX Registration System</w:t>
      </w:r>
    </w:p>
    <w:p w14:paraId="1FB1E7A2" w14:textId="77777777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070FF84A" w14:textId="5594ACC1" w:rsidR="00B50661" w:rsidRPr="00546694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The owner can measure the height of the sheep themselves. </w:t>
      </w:r>
    </w:p>
    <w:p w14:paraId="43B44CAB" w14:textId="77777777" w:rsidR="00EF2003" w:rsidRPr="00B50661" w:rsidRDefault="00EF2003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0AB4D879" w14:textId="2067F91D" w:rsidR="00B50661" w:rsidRPr="00546694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Height is measured from the </w:t>
      </w:r>
      <w:r w:rsidR="00EF2003" w:rsidRPr="0054669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highest point</w:t>
      </w: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of the shoulder</w:t>
      </w:r>
      <w:r w:rsidR="00EF2003" w:rsidRPr="0054669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(wither)</w:t>
      </w: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to the ground.</w:t>
      </w:r>
    </w:p>
    <w:p w14:paraId="4FCC8EA6" w14:textId="75894A39" w:rsidR="00EF2003" w:rsidRPr="00546694" w:rsidRDefault="00EF2003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2EF15755" w14:textId="3457DC1E" w:rsidR="00EF2003" w:rsidRDefault="00EF2003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54669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The best tool for measuring is a Piccolo with an attached small spirit level. </w:t>
      </w:r>
    </w:p>
    <w:p w14:paraId="29A42CFD" w14:textId="1A5EA155" w:rsidR="001B7C18" w:rsidRDefault="001B7C18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3B5FEEEE" w14:textId="2EC7954D" w:rsidR="001B7C18" w:rsidRPr="00546694" w:rsidRDefault="001B7C18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The appendix registry is designed so that valuable genetics can be used to develop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Babydoll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Southdowns and to widen the gene pool.</w:t>
      </w:r>
    </w:p>
    <w:p w14:paraId="25437BF5" w14:textId="5FA21C8E" w:rsidR="762DF5FF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</w:p>
    <w:p w14:paraId="280EB3CE" w14:textId="28C5D1DA" w:rsidR="762DF5FF" w:rsidRPr="000E3521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0E3521">
        <w:rPr>
          <w:rFonts w:ascii="Arial" w:eastAsia="Times New Roman" w:hAnsi="Arial" w:cs="Arial"/>
          <w:sz w:val="24"/>
          <w:szCs w:val="24"/>
          <w:lang w:eastAsia="en-AU"/>
        </w:rPr>
        <w:t>All Appendix sheep are considered Crossbred with a grade Attached.</w:t>
      </w:r>
    </w:p>
    <w:p w14:paraId="67ACA628" w14:textId="3C5863F3" w:rsidR="762DF5FF" w:rsidRPr="000E3521" w:rsidRDefault="001B7C18" w:rsidP="001B7C1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AU"/>
        </w:rPr>
      </w:pPr>
      <w:r w:rsidRPr="000E3521">
        <w:rPr>
          <w:rFonts w:ascii="Arial" w:eastAsia="Times New Roman" w:hAnsi="Arial" w:cs="Arial"/>
          <w:sz w:val="24"/>
          <w:szCs w:val="24"/>
          <w:lang w:eastAsia="en-AU"/>
        </w:rPr>
        <w:t xml:space="preserve">The </w:t>
      </w:r>
      <w:r w:rsidR="762DF5FF" w:rsidRPr="000E3521">
        <w:rPr>
          <w:rFonts w:ascii="Arial" w:eastAsia="Times New Roman" w:hAnsi="Arial" w:cs="Arial"/>
          <w:sz w:val="24"/>
          <w:szCs w:val="24"/>
          <w:lang w:eastAsia="en-AU"/>
        </w:rPr>
        <w:t>Appendix registry system is made up of the following grades FOUNDATION,</w:t>
      </w:r>
      <w:r w:rsidRPr="000E3521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762DF5FF" w:rsidRPr="000E3521">
        <w:rPr>
          <w:rFonts w:ascii="Arial" w:eastAsia="Times New Roman" w:hAnsi="Arial" w:cs="Arial"/>
          <w:sz w:val="24"/>
          <w:szCs w:val="24"/>
          <w:lang w:eastAsia="en-AU"/>
        </w:rPr>
        <w:t>D,</w:t>
      </w:r>
      <w:r w:rsidRPr="000E3521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762DF5FF" w:rsidRPr="000E3521">
        <w:rPr>
          <w:rFonts w:ascii="Arial" w:eastAsia="Times New Roman" w:hAnsi="Arial" w:cs="Arial"/>
          <w:sz w:val="24"/>
          <w:szCs w:val="24"/>
          <w:lang w:eastAsia="en-AU"/>
        </w:rPr>
        <w:t>C,</w:t>
      </w:r>
      <w:r w:rsidRPr="000E3521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762DF5FF" w:rsidRPr="000E3521">
        <w:rPr>
          <w:rFonts w:ascii="Arial" w:eastAsia="Times New Roman" w:hAnsi="Arial" w:cs="Arial"/>
          <w:sz w:val="24"/>
          <w:szCs w:val="24"/>
          <w:lang w:eastAsia="en-AU"/>
        </w:rPr>
        <w:t>B,</w:t>
      </w:r>
      <w:r w:rsidRPr="000E3521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762DF5FF" w:rsidRPr="000E3521">
        <w:rPr>
          <w:rFonts w:ascii="Arial" w:eastAsia="Times New Roman" w:hAnsi="Arial" w:cs="Arial"/>
          <w:sz w:val="24"/>
          <w:szCs w:val="24"/>
          <w:lang w:eastAsia="en-AU"/>
        </w:rPr>
        <w:t>A</w:t>
      </w:r>
      <w:r w:rsidR="000E3521" w:rsidRPr="000E3521">
        <w:rPr>
          <w:rFonts w:ascii="Arial" w:eastAsia="Times New Roman" w:hAnsi="Arial" w:cs="Arial"/>
          <w:sz w:val="24"/>
          <w:szCs w:val="24"/>
          <w:lang w:eastAsia="en-AU"/>
        </w:rPr>
        <w:t xml:space="preserve">, </w:t>
      </w:r>
      <w:r w:rsidR="762DF5FF" w:rsidRPr="000E3521">
        <w:rPr>
          <w:rFonts w:ascii="Arial" w:eastAsia="Times New Roman" w:hAnsi="Arial" w:cs="Arial"/>
          <w:sz w:val="24"/>
          <w:szCs w:val="24"/>
          <w:lang w:eastAsia="en-AU"/>
        </w:rPr>
        <w:t xml:space="preserve">AA </w:t>
      </w:r>
      <w:r w:rsidR="000E3521" w:rsidRPr="000E3521">
        <w:rPr>
          <w:rFonts w:ascii="Arial" w:eastAsia="Times New Roman" w:hAnsi="Arial" w:cs="Arial"/>
          <w:sz w:val="24"/>
          <w:szCs w:val="24"/>
          <w:lang w:eastAsia="en-AU"/>
        </w:rPr>
        <w:t>and Purebred</w:t>
      </w:r>
      <w:r w:rsidR="000E3521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14:paraId="66079563" w14:textId="39A81E91" w:rsidR="762DF5FF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AU"/>
        </w:rPr>
      </w:pPr>
    </w:p>
    <w:p w14:paraId="4BC10497" w14:textId="3E360C4C" w:rsidR="762DF5FF" w:rsidRPr="000E3521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AU"/>
        </w:rPr>
      </w:pPr>
      <w:r w:rsidRPr="000E3521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Breeders wanting to sell Appendix lambs must:</w:t>
      </w:r>
    </w:p>
    <w:p w14:paraId="797481CB" w14:textId="77777777" w:rsidR="762DF5FF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AU"/>
        </w:rPr>
      </w:pPr>
    </w:p>
    <w:p w14:paraId="4AC04163" w14:textId="11DBC3A5" w:rsidR="762DF5FF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0E3521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Apply for registration, and a grade registration certificate showing the relevant percentage and grade will be provided by the Registrar.</w:t>
      </w:r>
    </w:p>
    <w:p w14:paraId="3D624B88" w14:textId="66026E6F" w:rsidR="762DF5FF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AU"/>
        </w:rPr>
      </w:pPr>
    </w:p>
    <w:p w14:paraId="48832870" w14:textId="77777777" w:rsidR="00386818" w:rsidRDefault="762DF5FF" w:rsidP="0038681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86818">
        <w:rPr>
          <w:rFonts w:ascii="Arial" w:eastAsia="Times New Roman" w:hAnsi="Arial" w:cs="Arial"/>
          <w:sz w:val="24"/>
          <w:szCs w:val="24"/>
          <w:lang w:eastAsia="en-AU"/>
        </w:rPr>
        <w:t xml:space="preserve">All lambs registered before one year of age need to have a height recorded at 12 months old and over. It is the owner's responsibility to provide the registrar with the </w:t>
      </w:r>
      <w:r w:rsidRPr="00386818">
        <w:rPr>
          <w:rFonts w:ascii="Arial" w:eastAsia="Times New Roman" w:hAnsi="Arial" w:cs="Arial"/>
          <w:sz w:val="24"/>
          <w:szCs w:val="24"/>
          <w:lang w:eastAsia="en-AU"/>
        </w:rPr>
        <w:lastRenderedPageBreak/>
        <w:t>height photos. Any sheep registered under 12 months that don’t have a 12 month or over recorded height will not be able to register offspring until such a time as the registrar has the height recorded.</w:t>
      </w:r>
    </w:p>
    <w:p w14:paraId="1C23FECA" w14:textId="01EBA770" w:rsidR="00EF2003" w:rsidRPr="00386818" w:rsidRDefault="00B50661" w:rsidP="0038681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B506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Foundation </w:t>
      </w:r>
      <w:r w:rsidR="00EF2003" w:rsidRPr="0054669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S</w:t>
      </w:r>
      <w:r w:rsidRPr="00B506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heep</w:t>
      </w:r>
    </w:p>
    <w:p w14:paraId="53A51319" w14:textId="51D7C361" w:rsidR="00B50661" w:rsidRPr="00546694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Sheep of any breed can be recorded as foundation sheep. A foundation sheep is rated as 0% </w:t>
      </w:r>
      <w:proofErr w:type="spellStart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Babydoll</w:t>
      </w:r>
      <w:proofErr w:type="spellEnd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Southdown.</w:t>
      </w:r>
    </w:p>
    <w:p w14:paraId="5D6F526D" w14:textId="637511D2" w:rsidR="00EF2003" w:rsidRDefault="00EF2003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1D3987D2" w14:textId="49B91F5B" w:rsidR="00634088" w:rsidRDefault="00634088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ASSBA Southdown/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Babydoll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/Foundation sheep that fail to meet the breed and height standard can be registered as Foundation.</w:t>
      </w:r>
    </w:p>
    <w:p w14:paraId="75BB6DFE" w14:textId="77777777" w:rsidR="00386818" w:rsidRPr="00B50661" w:rsidRDefault="00386818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2280CED8" w14:textId="77777777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Information to be provided:</w:t>
      </w:r>
    </w:p>
    <w:p w14:paraId="428BF92E" w14:textId="1EA2155C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38681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Photo of sheep</w:t>
      </w:r>
      <w:r w:rsidR="00EF2003" w:rsidRPr="0038681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and height will be recorded.</w:t>
      </w:r>
    </w:p>
    <w:p w14:paraId="0EE322D8" w14:textId="73DBF913" w:rsid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58EF41D1" w14:textId="77777777" w:rsidR="002870E7" w:rsidRPr="00B50661" w:rsidRDefault="002870E7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2CC6E215" w14:textId="373A51E5" w:rsidR="00546694" w:rsidRPr="00546694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  <w:r w:rsidRPr="00B506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Grade D </w:t>
      </w:r>
    </w:p>
    <w:p w14:paraId="3ABC76BC" w14:textId="061D4AAF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50% </w:t>
      </w:r>
      <w:proofErr w:type="spellStart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Babydoll</w:t>
      </w:r>
      <w:proofErr w:type="spellEnd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Southdown Cross</w:t>
      </w:r>
    </w:p>
    <w:p w14:paraId="5AA08823" w14:textId="66AC3E4D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To be registered as a 50% </w:t>
      </w:r>
      <w:proofErr w:type="spellStart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Babydoll</w:t>
      </w:r>
      <w:proofErr w:type="spellEnd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Southdown Cross (1st cross or ½ bred), the sheep must have one registered Purebred </w:t>
      </w:r>
      <w:proofErr w:type="spellStart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Babydoll</w:t>
      </w:r>
      <w:proofErr w:type="spellEnd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Southdown</w:t>
      </w:r>
      <w:r w:rsidR="00EF2003" w:rsidRPr="0054669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parent or another combination of AABMGS registered parents that delivers the minimum 50% </w:t>
      </w:r>
      <w:proofErr w:type="spellStart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Babydoll</w:t>
      </w:r>
      <w:proofErr w:type="spellEnd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Southdown parentage.</w:t>
      </w:r>
    </w:p>
    <w:p w14:paraId="5B938499" w14:textId="77777777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40E6F4FC" w14:textId="31EEBFD4" w:rsidR="00EF2003" w:rsidRPr="00546694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The height must be above 43cm and</w:t>
      </w:r>
      <w:r w:rsidR="0063408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proofErr w:type="spellStart"/>
      <w:r w:rsidR="0063408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unde</w:t>
      </w:r>
      <w:proofErr w:type="spellEnd"/>
      <w:r w:rsidR="0063408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62cm. </w:t>
      </w:r>
    </w:p>
    <w:p w14:paraId="025A8F3F" w14:textId="77777777" w:rsidR="00EF2003" w:rsidRPr="00546694" w:rsidRDefault="00EF2003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4552D246" w14:textId="77513B3D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Information to be provided:</w:t>
      </w:r>
    </w:p>
    <w:p w14:paraId="1559A877" w14:textId="77777777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Cambria Math" w:eastAsia="Times New Roman" w:hAnsi="Cambria Math" w:cs="Cambria Math"/>
          <w:color w:val="000000"/>
          <w:sz w:val="24"/>
          <w:szCs w:val="24"/>
          <w:lang w:eastAsia="en-AU"/>
        </w:rPr>
        <w:t>⦁</w:t>
      </w: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photo of sheep</w:t>
      </w:r>
    </w:p>
    <w:p w14:paraId="2BA09953" w14:textId="77777777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Cambria Math" w:eastAsia="Times New Roman" w:hAnsi="Cambria Math" w:cs="Cambria Math"/>
          <w:color w:val="000000"/>
          <w:sz w:val="24"/>
          <w:szCs w:val="24"/>
          <w:lang w:eastAsia="en-AU"/>
        </w:rPr>
        <w:t>⦁</w:t>
      </w: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photo showing height of sheep at shoulders</w:t>
      </w:r>
    </w:p>
    <w:p w14:paraId="4B26D28E" w14:textId="77777777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Cambria Math" w:eastAsia="Times New Roman" w:hAnsi="Cambria Math" w:cs="Cambria Math"/>
          <w:color w:val="000000"/>
          <w:sz w:val="24"/>
          <w:szCs w:val="24"/>
          <w:lang w:eastAsia="en-AU"/>
        </w:rPr>
        <w:t>⦁</w:t>
      </w: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proofErr w:type="spellStart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Babydoll</w:t>
      </w:r>
      <w:proofErr w:type="spellEnd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Southdown percentage</w:t>
      </w:r>
    </w:p>
    <w:p w14:paraId="2B685D6A" w14:textId="78DF03CF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Cambria Math" w:eastAsia="Times New Roman" w:hAnsi="Cambria Math" w:cs="Cambria Math"/>
          <w:color w:val="000000"/>
          <w:sz w:val="24"/>
          <w:szCs w:val="24"/>
          <w:lang w:eastAsia="en-AU"/>
        </w:rPr>
        <w:t>⦁</w:t>
      </w: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AABMGS purebred sire or dam registration number.</w:t>
      </w:r>
    </w:p>
    <w:p w14:paraId="5DD47E74" w14:textId="6DBCC8C3" w:rsid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7E6ED8DF" w14:textId="77777777" w:rsidR="002870E7" w:rsidRPr="00B50661" w:rsidRDefault="002870E7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6A59C74F" w14:textId="51F041B2" w:rsidR="00546694" w:rsidRPr="00546694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  <w:r w:rsidRPr="00B506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Grade C</w:t>
      </w:r>
    </w:p>
    <w:p w14:paraId="3C0404E7" w14:textId="64DC168B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75% </w:t>
      </w:r>
      <w:proofErr w:type="spellStart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Babydoll</w:t>
      </w:r>
      <w:proofErr w:type="spellEnd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Southdown Cross</w:t>
      </w:r>
    </w:p>
    <w:p w14:paraId="186F8BB0" w14:textId="0AAE3872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To be registered as a 75% </w:t>
      </w:r>
      <w:proofErr w:type="spellStart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Babydoll</w:t>
      </w:r>
      <w:proofErr w:type="spellEnd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Southdown</w:t>
      </w:r>
      <w:r w:rsidR="00EF2003" w:rsidRPr="0054669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(2nd cross or ¾ bred), the sheep must have a registered Purebred </w:t>
      </w:r>
      <w:proofErr w:type="spellStart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Babydoll</w:t>
      </w:r>
      <w:proofErr w:type="spellEnd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Southdown parent</w:t>
      </w:r>
      <w:r w:rsidR="00EF2003" w:rsidRPr="0054669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and a registered Grade D parent or another combination of AABMGS registered parents that delivers the minimum 75% </w:t>
      </w:r>
      <w:proofErr w:type="spellStart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Babydoll</w:t>
      </w:r>
      <w:proofErr w:type="spellEnd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Southdown parentage.</w:t>
      </w:r>
    </w:p>
    <w:p w14:paraId="0A4E956A" w14:textId="77777777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0B3FEAFD" w14:textId="3AB054FD" w:rsidR="00EF2003" w:rsidRPr="00546694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The height must be above 43cm and</w:t>
      </w:r>
      <w:r w:rsidR="0063408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under 62cm. </w:t>
      </w: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</w:t>
      </w:r>
    </w:p>
    <w:p w14:paraId="19BD9626" w14:textId="77777777" w:rsidR="00EF2003" w:rsidRPr="00546694" w:rsidRDefault="00EF2003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03C6C483" w14:textId="2E2698B8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Information to be provided:</w:t>
      </w:r>
    </w:p>
    <w:p w14:paraId="7B6D8BDF" w14:textId="77777777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Cambria Math" w:eastAsia="Times New Roman" w:hAnsi="Cambria Math" w:cs="Cambria Math"/>
          <w:color w:val="000000"/>
          <w:sz w:val="24"/>
          <w:szCs w:val="24"/>
          <w:lang w:eastAsia="en-AU"/>
        </w:rPr>
        <w:t>⦁</w:t>
      </w: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photo of sheep</w:t>
      </w:r>
    </w:p>
    <w:p w14:paraId="349BEE00" w14:textId="77777777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Cambria Math" w:eastAsia="Times New Roman" w:hAnsi="Cambria Math" w:cs="Cambria Math"/>
          <w:color w:val="000000"/>
          <w:sz w:val="24"/>
          <w:szCs w:val="24"/>
          <w:lang w:eastAsia="en-AU"/>
        </w:rPr>
        <w:t>⦁</w:t>
      </w: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photo showing height of sheep at shoulders</w:t>
      </w:r>
    </w:p>
    <w:p w14:paraId="5D063B28" w14:textId="77777777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Cambria Math" w:eastAsia="Times New Roman" w:hAnsi="Cambria Math" w:cs="Cambria Math"/>
          <w:color w:val="000000"/>
          <w:sz w:val="24"/>
          <w:szCs w:val="24"/>
          <w:lang w:eastAsia="en-AU"/>
        </w:rPr>
        <w:t>⦁</w:t>
      </w: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proofErr w:type="spellStart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Babydoll</w:t>
      </w:r>
      <w:proofErr w:type="spellEnd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Southdown percentage</w:t>
      </w:r>
    </w:p>
    <w:p w14:paraId="53186078" w14:textId="77777777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Cambria Math" w:eastAsia="Times New Roman" w:hAnsi="Cambria Math" w:cs="Cambria Math"/>
          <w:color w:val="000000"/>
          <w:sz w:val="24"/>
          <w:szCs w:val="24"/>
          <w:lang w:eastAsia="en-AU"/>
        </w:rPr>
        <w:t>⦁</w:t>
      </w: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AABMGS sire and dam registration numbers and grades.</w:t>
      </w:r>
    </w:p>
    <w:p w14:paraId="6939CDDB" w14:textId="7D82E2E9" w:rsid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2148073F" w14:textId="77777777" w:rsidR="002870E7" w:rsidRPr="00B50661" w:rsidRDefault="002870E7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5FA74309" w14:textId="09F48991" w:rsidR="00546694" w:rsidRPr="00546694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  <w:r w:rsidRPr="00B506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Grade B</w:t>
      </w:r>
    </w:p>
    <w:p w14:paraId="699B4AD5" w14:textId="1140025C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87.5% </w:t>
      </w:r>
      <w:proofErr w:type="spellStart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Babydoll</w:t>
      </w:r>
      <w:proofErr w:type="spellEnd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Southdown Cross</w:t>
      </w:r>
    </w:p>
    <w:p w14:paraId="7EA3599C" w14:textId="2BB7D521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To be registered as </w:t>
      </w:r>
      <w:proofErr w:type="gramStart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a</w:t>
      </w:r>
      <w:proofErr w:type="gramEnd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87.5% </w:t>
      </w:r>
      <w:proofErr w:type="spellStart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Babydoll</w:t>
      </w:r>
      <w:proofErr w:type="spellEnd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Southdown Cross (3rd cross or 7/8 bred), the sheep must have a registered</w:t>
      </w:r>
      <w:r w:rsidR="00EF2003" w:rsidRPr="0054669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Purebred </w:t>
      </w:r>
      <w:proofErr w:type="spellStart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Babydoll</w:t>
      </w:r>
      <w:proofErr w:type="spellEnd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Southdown parent and a registered </w:t>
      </w: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lastRenderedPageBreak/>
        <w:t>Grade C parent or another combination of AABMGS registered parents</w:t>
      </w:r>
      <w:r w:rsidR="00EF2003" w:rsidRPr="0054669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that delivers the minimum 87.5% </w:t>
      </w:r>
      <w:proofErr w:type="spellStart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Babydoll</w:t>
      </w:r>
      <w:proofErr w:type="spellEnd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Southdown parentage.</w:t>
      </w:r>
    </w:p>
    <w:p w14:paraId="5BB1A457" w14:textId="77777777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48FA8262" w14:textId="2FBAA3DC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The height must be above 43cm and under</w:t>
      </w:r>
      <w:r w:rsidR="0063408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61cm.  </w:t>
      </w:r>
    </w:p>
    <w:p w14:paraId="4684CE7D" w14:textId="77777777" w:rsidR="00EF2003" w:rsidRPr="00546694" w:rsidRDefault="00EF2003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4D68CF34" w14:textId="1935F857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Information to be provided:</w:t>
      </w:r>
    </w:p>
    <w:p w14:paraId="48E1E36B" w14:textId="77777777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Cambria Math" w:eastAsia="Times New Roman" w:hAnsi="Cambria Math" w:cs="Cambria Math"/>
          <w:color w:val="000000"/>
          <w:sz w:val="24"/>
          <w:szCs w:val="24"/>
          <w:lang w:eastAsia="en-AU"/>
        </w:rPr>
        <w:t>⦁</w:t>
      </w: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photo of sheep</w:t>
      </w:r>
    </w:p>
    <w:p w14:paraId="1CDE5E6F" w14:textId="77777777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Cambria Math" w:eastAsia="Times New Roman" w:hAnsi="Cambria Math" w:cs="Cambria Math"/>
          <w:color w:val="000000"/>
          <w:sz w:val="24"/>
          <w:szCs w:val="24"/>
          <w:lang w:eastAsia="en-AU"/>
        </w:rPr>
        <w:t>⦁</w:t>
      </w: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photo showing height of sheep at shoulders</w:t>
      </w:r>
    </w:p>
    <w:p w14:paraId="19D984A5" w14:textId="77777777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Cambria Math" w:eastAsia="Times New Roman" w:hAnsi="Cambria Math" w:cs="Cambria Math"/>
          <w:color w:val="000000"/>
          <w:sz w:val="24"/>
          <w:szCs w:val="24"/>
          <w:lang w:eastAsia="en-AU"/>
        </w:rPr>
        <w:t>⦁</w:t>
      </w: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proofErr w:type="spellStart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Babydoll</w:t>
      </w:r>
      <w:proofErr w:type="spellEnd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Southdown percentage</w:t>
      </w:r>
    </w:p>
    <w:p w14:paraId="48C269E2" w14:textId="77777777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Cambria Math" w:eastAsia="Times New Roman" w:hAnsi="Cambria Math" w:cs="Cambria Math"/>
          <w:color w:val="000000"/>
          <w:sz w:val="24"/>
          <w:szCs w:val="24"/>
          <w:lang w:eastAsia="en-AU"/>
        </w:rPr>
        <w:t>⦁</w:t>
      </w: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AABMGS sire and dam registration numbers and grades.</w:t>
      </w:r>
    </w:p>
    <w:p w14:paraId="6564E8ED" w14:textId="634AC670" w:rsid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46ABACA0" w14:textId="77777777" w:rsidR="002870E7" w:rsidRPr="00B50661" w:rsidRDefault="002870E7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1FCF77C0" w14:textId="23ED9244" w:rsidR="00546694" w:rsidRPr="00546694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  <w:r w:rsidRPr="00B506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Grade A</w:t>
      </w:r>
    </w:p>
    <w:p w14:paraId="6B48C687" w14:textId="2EC39247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93.75% </w:t>
      </w:r>
      <w:proofErr w:type="spellStart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Babydoll</w:t>
      </w:r>
      <w:proofErr w:type="spellEnd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Southdown Cross</w:t>
      </w:r>
    </w:p>
    <w:p w14:paraId="1416F4D4" w14:textId="1064BD9A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To be registered as a 93.75% </w:t>
      </w:r>
      <w:proofErr w:type="spellStart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Babydoll</w:t>
      </w:r>
      <w:proofErr w:type="spellEnd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Southdown Cross (4th cross or 15/16 bred), the sheep must have a registered</w:t>
      </w:r>
      <w:r w:rsidR="00546694" w:rsidRPr="0054669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Purebred </w:t>
      </w:r>
      <w:proofErr w:type="spellStart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Babydoll</w:t>
      </w:r>
      <w:proofErr w:type="spellEnd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parent and a registered Grade B parent or another combination of AABMGS registered parents that delivers the minimum</w:t>
      </w:r>
    </w:p>
    <w:p w14:paraId="4FBB215C" w14:textId="77777777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93.75% </w:t>
      </w:r>
      <w:proofErr w:type="spellStart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Babydoll</w:t>
      </w:r>
      <w:proofErr w:type="spellEnd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Southdown parentage.</w:t>
      </w:r>
    </w:p>
    <w:p w14:paraId="58FBB70A" w14:textId="77777777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4BA9D4B2" w14:textId="69E5E237" w:rsidR="00B50661" w:rsidRPr="00546694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00FF00"/>
          <w:lang w:eastAsia="en-AU"/>
        </w:rPr>
      </w:pP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The height must be above 43cm and</w:t>
      </w:r>
      <w:r w:rsidR="0063408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under 60cm.    </w:t>
      </w: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</w:t>
      </w:r>
    </w:p>
    <w:p w14:paraId="0A921687" w14:textId="77777777" w:rsidR="00546694" w:rsidRPr="00B50661" w:rsidRDefault="00546694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4D51973E" w14:textId="77777777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Information to be provided:</w:t>
      </w:r>
    </w:p>
    <w:p w14:paraId="4E23F28D" w14:textId="77777777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Cambria Math" w:eastAsia="Times New Roman" w:hAnsi="Cambria Math" w:cs="Cambria Math"/>
          <w:color w:val="000000"/>
          <w:sz w:val="24"/>
          <w:szCs w:val="24"/>
          <w:lang w:eastAsia="en-AU"/>
        </w:rPr>
        <w:t>⦁</w:t>
      </w: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photo of full sheep</w:t>
      </w:r>
    </w:p>
    <w:p w14:paraId="541CDA92" w14:textId="77777777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Cambria Math" w:eastAsia="Times New Roman" w:hAnsi="Cambria Math" w:cs="Cambria Math"/>
          <w:color w:val="000000"/>
          <w:sz w:val="24"/>
          <w:szCs w:val="24"/>
          <w:lang w:eastAsia="en-AU"/>
        </w:rPr>
        <w:t>⦁</w:t>
      </w: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photo showing height of sheep at shoulders</w:t>
      </w:r>
    </w:p>
    <w:p w14:paraId="71F9FA96" w14:textId="77777777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Cambria Math" w:eastAsia="Times New Roman" w:hAnsi="Cambria Math" w:cs="Cambria Math"/>
          <w:color w:val="000000"/>
          <w:sz w:val="24"/>
          <w:szCs w:val="24"/>
          <w:lang w:eastAsia="en-AU"/>
        </w:rPr>
        <w:t>⦁</w:t>
      </w: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proofErr w:type="spellStart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Babydoll</w:t>
      </w:r>
      <w:proofErr w:type="spellEnd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Southdown percentage</w:t>
      </w:r>
    </w:p>
    <w:p w14:paraId="1E0F4DBF" w14:textId="77777777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Cambria Math" w:eastAsia="Times New Roman" w:hAnsi="Cambria Math" w:cs="Cambria Math"/>
          <w:color w:val="000000"/>
          <w:sz w:val="24"/>
          <w:szCs w:val="24"/>
          <w:lang w:eastAsia="en-AU"/>
        </w:rPr>
        <w:t>⦁</w:t>
      </w: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AABMGS sire and dam registration numbers and grades.</w:t>
      </w:r>
    </w:p>
    <w:p w14:paraId="7592E106" w14:textId="01DB6D88" w:rsidR="762DF5FF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</w:p>
    <w:p w14:paraId="6AC9B712" w14:textId="3A600DCD" w:rsidR="00546694" w:rsidRPr="00546694" w:rsidRDefault="762DF5FF" w:rsidP="762DF5F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  <w:r w:rsidRPr="762DF5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  <w:t>Grade AA (Progeny Grading for the existing Grade A Southdown ewe only)</w:t>
      </w:r>
    </w:p>
    <w:p w14:paraId="0D80AE06" w14:textId="6E775E5C" w:rsidR="762DF5FF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</w:pPr>
    </w:p>
    <w:p w14:paraId="0B8D97CF" w14:textId="52AAD776" w:rsidR="00B50661" w:rsidRPr="00B50661" w:rsidRDefault="762DF5FF" w:rsidP="762DF5F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Lambs who have One grade A</w:t>
      </w:r>
      <w:r w:rsidR="00634088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,</w:t>
      </w:r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AABMGS registered </w:t>
      </w:r>
      <w:r w:rsidR="00634088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a</w:t>
      </w:r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nd One Purebred </w:t>
      </w:r>
      <w:proofErr w:type="spellStart"/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Babydoll</w:t>
      </w:r>
      <w:proofErr w:type="spellEnd"/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Southdown parent will initially be registered as Grade AA.</w:t>
      </w:r>
    </w:p>
    <w:p w14:paraId="5205A176" w14:textId="77777777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These lambs will be entitled to be upgraded to Purebred at 2 years of age </w:t>
      </w:r>
      <w:proofErr w:type="gramStart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as long as</w:t>
      </w:r>
      <w:proofErr w:type="gramEnd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they meet the AABMGS requirements for a Purebred.</w:t>
      </w:r>
    </w:p>
    <w:p w14:paraId="3D100DB9" w14:textId="77777777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If any lamb does not meet the requirements, they will remain registered as a Grade AA.</w:t>
      </w:r>
    </w:p>
    <w:p w14:paraId="7E18EB49" w14:textId="113AA9FB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Progeny of a Grade AA parent that has failed to meet the requirements may still be entitled to be upgraded to</w:t>
      </w:r>
      <w:r w:rsidR="00546694" w:rsidRPr="0054669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Purebred on their own merits once they reach 2 years of age.  </w:t>
      </w:r>
    </w:p>
    <w:p w14:paraId="1D0745D5" w14:textId="79525C43" w:rsidR="00B50661" w:rsidRDefault="762DF5FF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Information to be provided for registration is the same as for Grade A.</w:t>
      </w:r>
    </w:p>
    <w:p w14:paraId="67AA721F" w14:textId="77777777" w:rsidR="00634088" w:rsidRPr="00B50661" w:rsidRDefault="00634088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1A067130" w14:textId="04128DA5" w:rsidR="762DF5FF" w:rsidRPr="00214837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14837">
        <w:rPr>
          <w:rFonts w:ascii="Arial" w:eastAsia="Times New Roman" w:hAnsi="Arial" w:cs="Arial"/>
          <w:sz w:val="24"/>
          <w:szCs w:val="24"/>
          <w:lang w:eastAsia="en-AU"/>
        </w:rPr>
        <w:t>Grade A ewes can only be bred to Purebred Registered AABMGS rams. Any lambs bred from Grade A from other grades will no longer be registered.</w:t>
      </w:r>
    </w:p>
    <w:p w14:paraId="4D190D11" w14:textId="247D5603" w:rsidR="762DF5FF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AU"/>
        </w:rPr>
      </w:pPr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-------------------------------------------------------------------------------------------------------------</w:t>
      </w:r>
    </w:p>
    <w:p w14:paraId="7ED4C1FC" w14:textId="05239741" w:rsidR="762DF5FF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</w:p>
    <w:p w14:paraId="13E23AA6" w14:textId="58E68340" w:rsidR="762DF5FF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</w:pPr>
    </w:p>
    <w:p w14:paraId="2342C65E" w14:textId="39D3B37D" w:rsidR="762DF5FF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</w:pPr>
      <w:r w:rsidRPr="762DF5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  <w:t xml:space="preserve">Purebred Registration Program </w:t>
      </w:r>
    </w:p>
    <w:p w14:paraId="0D05CD3A" w14:textId="630E3327" w:rsidR="762DF5FF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</w:pPr>
    </w:p>
    <w:p w14:paraId="267108CF" w14:textId="49A8DE2E" w:rsidR="762DF5FF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Sheep registered Purebred with AABMGS will be considered 100% </w:t>
      </w:r>
    </w:p>
    <w:p w14:paraId="4FABAA50" w14:textId="4A220273" w:rsidR="762DF5FF" w:rsidRPr="00214837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14837">
        <w:rPr>
          <w:rFonts w:ascii="Arial" w:eastAsia="Times New Roman" w:hAnsi="Arial" w:cs="Arial"/>
          <w:sz w:val="24"/>
          <w:szCs w:val="24"/>
          <w:lang w:eastAsia="en-AU"/>
        </w:rPr>
        <w:lastRenderedPageBreak/>
        <w:t xml:space="preserve">The offspring from two purebred registered AABMGS </w:t>
      </w:r>
      <w:proofErr w:type="spellStart"/>
      <w:r w:rsidRPr="00214837">
        <w:rPr>
          <w:rFonts w:ascii="Arial" w:eastAsia="Times New Roman" w:hAnsi="Arial" w:cs="Arial"/>
          <w:sz w:val="24"/>
          <w:szCs w:val="24"/>
          <w:lang w:eastAsia="en-AU"/>
        </w:rPr>
        <w:t>Babydoll</w:t>
      </w:r>
      <w:proofErr w:type="spellEnd"/>
      <w:r w:rsidRPr="00214837">
        <w:rPr>
          <w:rFonts w:ascii="Arial" w:eastAsia="Times New Roman" w:hAnsi="Arial" w:cs="Arial"/>
          <w:sz w:val="24"/>
          <w:szCs w:val="24"/>
          <w:lang w:eastAsia="en-AU"/>
        </w:rPr>
        <w:t xml:space="preserve"> Southdowns will be considered purebred.</w:t>
      </w:r>
    </w:p>
    <w:p w14:paraId="0108D6C4" w14:textId="3682B82D" w:rsidR="762DF5FF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AU"/>
        </w:rPr>
      </w:pPr>
    </w:p>
    <w:p w14:paraId="6D4719F3" w14:textId="79EE63A4" w:rsidR="762DF5FF" w:rsidRPr="00214837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14837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Purebred Lambs</w:t>
      </w:r>
    </w:p>
    <w:p w14:paraId="73B073C0" w14:textId="77777777" w:rsidR="762DF5FF" w:rsidRPr="00E70AD4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E70AD4">
        <w:rPr>
          <w:rFonts w:ascii="Arial" w:eastAsia="Times New Roman" w:hAnsi="Arial" w:cs="Arial"/>
          <w:sz w:val="24"/>
          <w:szCs w:val="24"/>
          <w:lang w:eastAsia="en-AU"/>
        </w:rPr>
        <w:t xml:space="preserve">Breeders wanting to register </w:t>
      </w:r>
      <w:proofErr w:type="spellStart"/>
      <w:r w:rsidRPr="00E70AD4">
        <w:rPr>
          <w:rFonts w:ascii="Arial" w:eastAsia="Times New Roman" w:hAnsi="Arial" w:cs="Arial"/>
          <w:sz w:val="24"/>
          <w:szCs w:val="24"/>
          <w:lang w:eastAsia="en-AU"/>
        </w:rPr>
        <w:t>Babydoll</w:t>
      </w:r>
      <w:proofErr w:type="spellEnd"/>
      <w:r w:rsidRPr="00E70AD4">
        <w:rPr>
          <w:rFonts w:ascii="Arial" w:eastAsia="Times New Roman" w:hAnsi="Arial" w:cs="Arial"/>
          <w:sz w:val="24"/>
          <w:szCs w:val="24"/>
          <w:lang w:eastAsia="en-AU"/>
        </w:rPr>
        <w:t xml:space="preserve"> Southdown lambs, must:</w:t>
      </w:r>
    </w:p>
    <w:p w14:paraId="63A14681" w14:textId="77777777" w:rsidR="762DF5FF" w:rsidRPr="00E70AD4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5A22F9F0" w14:textId="1CFE93C2" w:rsidR="762DF5FF" w:rsidRPr="00E70AD4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E70AD4">
        <w:rPr>
          <w:rFonts w:ascii="Arial" w:eastAsia="Times New Roman" w:hAnsi="Arial" w:cs="Arial"/>
          <w:sz w:val="24"/>
          <w:szCs w:val="24"/>
          <w:lang w:eastAsia="en-AU"/>
        </w:rPr>
        <w:t xml:space="preserve">Apply for registration, and a grade registration certificate showing the relevant percentage and grade will be provided by the Registrar. </w:t>
      </w:r>
    </w:p>
    <w:p w14:paraId="4836700B" w14:textId="77777777" w:rsidR="762DF5FF" w:rsidRPr="00E70AD4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5C1C80DB" w14:textId="78561710" w:rsidR="762DF5FF" w:rsidRPr="00E70AD4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E70AD4">
        <w:rPr>
          <w:rFonts w:ascii="Arial" w:eastAsia="Times New Roman" w:hAnsi="Arial" w:cs="Arial"/>
          <w:sz w:val="24"/>
          <w:szCs w:val="24"/>
          <w:lang w:eastAsia="en-AU"/>
        </w:rPr>
        <w:t xml:space="preserve">All lambs registered before one year of age need to have a height recorded at 12 months old and over. It is the </w:t>
      </w:r>
      <w:proofErr w:type="gramStart"/>
      <w:r w:rsidRPr="00E70AD4">
        <w:rPr>
          <w:rFonts w:ascii="Arial" w:eastAsia="Times New Roman" w:hAnsi="Arial" w:cs="Arial"/>
          <w:sz w:val="24"/>
          <w:szCs w:val="24"/>
          <w:lang w:eastAsia="en-AU"/>
        </w:rPr>
        <w:t>owners</w:t>
      </w:r>
      <w:proofErr w:type="gramEnd"/>
      <w:r w:rsidRPr="00E70AD4">
        <w:rPr>
          <w:rFonts w:ascii="Arial" w:eastAsia="Times New Roman" w:hAnsi="Arial" w:cs="Arial"/>
          <w:sz w:val="24"/>
          <w:szCs w:val="24"/>
          <w:lang w:eastAsia="en-AU"/>
        </w:rPr>
        <w:t xml:space="preserve"> responsibility to provide the registrar with the height photos. Any sheep registered under 12 months that don’t have a 12 month or over recorded height will not be able to register offspring until such a time as the registrar has the height recorded. </w:t>
      </w:r>
    </w:p>
    <w:p w14:paraId="2788D31A" w14:textId="6E50FBAB" w:rsidR="762DF5FF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AU"/>
        </w:rPr>
      </w:pPr>
    </w:p>
    <w:p w14:paraId="3A291CF7" w14:textId="6492C1F2" w:rsidR="762DF5FF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AU"/>
        </w:rPr>
      </w:pPr>
    </w:p>
    <w:p w14:paraId="38082B2B" w14:textId="71A2B19C" w:rsidR="762DF5FF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AU"/>
        </w:rPr>
      </w:pPr>
    </w:p>
    <w:p w14:paraId="2FE9FB2D" w14:textId="220E4350" w:rsidR="762DF5FF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</w:pPr>
    </w:p>
    <w:p w14:paraId="56F5C2E2" w14:textId="77777777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  <w:r w:rsidRPr="00B506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Colours</w:t>
      </w:r>
    </w:p>
    <w:p w14:paraId="2D424473" w14:textId="77777777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353A3634" w14:textId="06F6586D" w:rsidR="00B50661" w:rsidRPr="00B50661" w:rsidRDefault="762DF5FF" w:rsidP="762DF5F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To be registered as a coloured Purebred </w:t>
      </w:r>
      <w:proofErr w:type="spellStart"/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Babydoll</w:t>
      </w:r>
      <w:proofErr w:type="spellEnd"/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Southdown the Grade A </w:t>
      </w:r>
    </w:p>
    <w:p w14:paraId="1B6BDB18" w14:textId="5858550D" w:rsidR="00B50661" w:rsidRPr="00B50661" w:rsidRDefault="762DF5FF" w:rsidP="762DF5F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proofErr w:type="spellStart"/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Babydoll</w:t>
      </w:r>
      <w:proofErr w:type="spellEnd"/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Southdown must have one registered coloured parent per generation back to and including the great-great-grandparents.</w:t>
      </w:r>
    </w:p>
    <w:p w14:paraId="1DB53D3F" w14:textId="636F7E62" w:rsidR="762DF5FF" w:rsidRDefault="762DF5FF" w:rsidP="762DF5FF">
      <w:pPr>
        <w:spacing w:after="0" w:line="240" w:lineRule="auto"/>
      </w:pPr>
      <w:r w:rsidRPr="762DF5FF">
        <w:rPr>
          <w:rFonts w:ascii="Arial" w:eastAsia="Arial" w:hAnsi="Arial" w:cs="Arial"/>
          <w:color w:val="000000" w:themeColor="text1"/>
          <w:sz w:val="24"/>
          <w:szCs w:val="24"/>
        </w:rPr>
        <w:t xml:space="preserve">Information to be provided for registration is the same as for Grade A </w:t>
      </w:r>
    </w:p>
    <w:p w14:paraId="7EA92929" w14:textId="5D0B06AD" w:rsidR="762DF5FF" w:rsidRDefault="762DF5FF" w:rsidP="762DF5FF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BB3B228" w14:textId="0261F8D0" w:rsidR="762DF5FF" w:rsidRPr="00E70AD4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 w:rsidRPr="00E70AD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Purebred Coloured sheep Registered with AABMGS will need to provide DNA testing results and have their DNA results published on Premium Breed.</w:t>
      </w:r>
    </w:p>
    <w:p w14:paraId="3BEC996D" w14:textId="28AAE269" w:rsidR="762DF5FF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</w:p>
    <w:p w14:paraId="536D698F" w14:textId="3764725F" w:rsidR="762DF5FF" w:rsidRDefault="00E70AD4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Ewes or rams that are born white from one coloured parent and one white parent will have APCX placed on their paperwork. </w:t>
      </w:r>
    </w:p>
    <w:p w14:paraId="5DC9BB02" w14:textId="77777777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5831F2FB" w14:textId="77EF1614" w:rsidR="00546694" w:rsidRPr="00546694" w:rsidRDefault="762DF5FF" w:rsidP="762DF5FF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To be registered as an off-white Purebred </w:t>
      </w:r>
      <w:proofErr w:type="spellStart"/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Babydoll</w:t>
      </w:r>
      <w:proofErr w:type="spellEnd"/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Southdown, the Grade A or </w:t>
      </w:r>
      <w:proofErr w:type="gramStart"/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AA  </w:t>
      </w:r>
      <w:proofErr w:type="spellStart"/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Babydoll</w:t>
      </w:r>
      <w:proofErr w:type="spellEnd"/>
      <w:proofErr w:type="gramEnd"/>
      <w:r w:rsidRPr="762DF5FF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Southdown must have a pedigree back to and including the great-great-grandparents that consist entirely of off-white sheep </w:t>
      </w:r>
    </w:p>
    <w:p w14:paraId="6BFC0909" w14:textId="1E343EC4" w:rsidR="762DF5FF" w:rsidRDefault="762DF5FF" w:rsidP="762DF5F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AU"/>
        </w:rPr>
      </w:pPr>
    </w:p>
    <w:p w14:paraId="6BA8B89C" w14:textId="77777777" w:rsidR="002870E7" w:rsidRPr="00B50661" w:rsidRDefault="002870E7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5DD53BFD" w14:textId="0F43606D" w:rsidR="00B50661" w:rsidRPr="00546694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  <w:r w:rsidRPr="00B506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Calculating percentages</w:t>
      </w:r>
    </w:p>
    <w:p w14:paraId="26D6F5E3" w14:textId="77777777" w:rsidR="00546694" w:rsidRPr="00B50661" w:rsidRDefault="00546694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</w:p>
    <w:p w14:paraId="2535EE06" w14:textId="6BDA4F18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The estimated percentage of purebred genetics in an offspring is the average of the percentage of purebred</w:t>
      </w:r>
      <w:r w:rsidR="00546694" w:rsidRPr="0054669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proofErr w:type="spellStart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Babydoll</w:t>
      </w:r>
      <w:proofErr w:type="spellEnd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Southdown genetics of the parents.</w:t>
      </w:r>
    </w:p>
    <w:p w14:paraId="12E237C5" w14:textId="77777777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0B822ECD" w14:textId="77777777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Examples:</w:t>
      </w:r>
    </w:p>
    <w:p w14:paraId="1C4A24B9" w14:textId="77777777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​</w:t>
      </w:r>
    </w:p>
    <w:p w14:paraId="636F942A" w14:textId="77777777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A registered purebred </w:t>
      </w:r>
      <w:proofErr w:type="spellStart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Babydoll</w:t>
      </w:r>
      <w:proofErr w:type="spellEnd"/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Southdown ram is rated as 100% and a Foundation ewe is rated as 0%.</w:t>
      </w:r>
    </w:p>
    <w:p w14:paraId="4A93E99F" w14:textId="77777777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The average of the parents is (100% + 0%) divided by 2 which gives 50%, meeting the requirement for registration as Grade D.</w:t>
      </w:r>
    </w:p>
    <w:p w14:paraId="277654DA" w14:textId="77777777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01A1EBBE" w14:textId="77777777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For a Grade C ewe (75%) and a Grade B ram (87.5%), the average of the parents is (75% + 87.5%) divided by 2 which gives 81.25%.</w:t>
      </w:r>
    </w:p>
    <w:p w14:paraId="3BDD8282" w14:textId="77777777" w:rsidR="00B50661" w:rsidRPr="00B50661" w:rsidRDefault="00B50661" w:rsidP="00B506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B50661">
        <w:rPr>
          <w:rFonts w:ascii="Arial" w:eastAsia="Times New Roman" w:hAnsi="Arial" w:cs="Arial"/>
          <w:color w:val="000000"/>
          <w:sz w:val="24"/>
          <w:szCs w:val="24"/>
          <w:lang w:eastAsia="en-AU"/>
        </w:rPr>
        <w:lastRenderedPageBreak/>
        <w:t>This is rounded down to 75%, meeting the requirement for registration as Grade C.</w:t>
      </w:r>
    </w:p>
    <w:p w14:paraId="2D878D44" w14:textId="25AF0788" w:rsidR="00480BF6" w:rsidRPr="00546694" w:rsidRDefault="00480BF6" w:rsidP="00480BF6">
      <w:pPr>
        <w:rPr>
          <w:rFonts w:ascii="Arial" w:hAnsi="Arial" w:cs="Arial"/>
          <w:sz w:val="24"/>
          <w:szCs w:val="24"/>
        </w:rPr>
      </w:pPr>
    </w:p>
    <w:p w14:paraId="25F3C4F0" w14:textId="6D1ED2DB" w:rsidR="762DF5FF" w:rsidRDefault="762DF5FF" w:rsidP="762DF5FF">
      <w:pPr>
        <w:rPr>
          <w:rFonts w:ascii="Arial" w:hAnsi="Arial" w:cs="Arial"/>
          <w:sz w:val="24"/>
          <w:szCs w:val="24"/>
        </w:rPr>
      </w:pPr>
    </w:p>
    <w:sectPr w:rsidR="762DF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109EE"/>
    <w:multiLevelType w:val="hybridMultilevel"/>
    <w:tmpl w:val="0E0ADE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B72AD"/>
    <w:multiLevelType w:val="multilevel"/>
    <w:tmpl w:val="69CE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3D6861"/>
    <w:multiLevelType w:val="hybridMultilevel"/>
    <w:tmpl w:val="566839A8"/>
    <w:lvl w:ilvl="0" w:tplc="3766B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E4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EC3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C6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4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38C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8B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41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C24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F6"/>
    <w:rsid w:val="000E3521"/>
    <w:rsid w:val="0019137C"/>
    <w:rsid w:val="001B7C18"/>
    <w:rsid w:val="00214837"/>
    <w:rsid w:val="002870E7"/>
    <w:rsid w:val="00291144"/>
    <w:rsid w:val="00386818"/>
    <w:rsid w:val="00454D1D"/>
    <w:rsid w:val="00480BF6"/>
    <w:rsid w:val="00546694"/>
    <w:rsid w:val="00583917"/>
    <w:rsid w:val="005D155C"/>
    <w:rsid w:val="00634088"/>
    <w:rsid w:val="00982054"/>
    <w:rsid w:val="00B024EB"/>
    <w:rsid w:val="00B50661"/>
    <w:rsid w:val="00B947C0"/>
    <w:rsid w:val="00BD5FEB"/>
    <w:rsid w:val="00E70AD4"/>
    <w:rsid w:val="00EA4DDD"/>
    <w:rsid w:val="00EF2003"/>
    <w:rsid w:val="00F7077B"/>
    <w:rsid w:val="762DF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14621"/>
  <w15:chartTrackingRefBased/>
  <w15:docId w15:val="{CBB0FA7F-4001-4D6A-A5F9-5D6C4151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1459</Words>
  <Characters>8318</Characters>
  <Application>Microsoft Office Word</Application>
  <DocSecurity>0</DocSecurity>
  <Lines>69</Lines>
  <Paragraphs>19</Paragraphs>
  <ScaleCrop>false</ScaleCrop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Allan</cp:lastModifiedBy>
  <cp:revision>2</cp:revision>
  <dcterms:created xsi:type="dcterms:W3CDTF">2021-03-07T06:16:00Z</dcterms:created>
  <dcterms:modified xsi:type="dcterms:W3CDTF">2021-03-07T06:16:00Z</dcterms:modified>
</cp:coreProperties>
</file>